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9D" w:rsidRDefault="00B64A9D" w:rsidP="00B64A9D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64A9D" w:rsidRPr="00B64A9D" w:rsidRDefault="00B64A9D" w:rsidP="00B64A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64A9D">
        <w:rPr>
          <w:rFonts w:ascii="Times New Roman" w:hAnsi="Times New Roman" w:cs="Times New Roman"/>
          <w:sz w:val="28"/>
        </w:rPr>
        <w:t xml:space="preserve">Первичная организация сотрудников </w:t>
      </w:r>
    </w:p>
    <w:p w:rsidR="00B64A9D" w:rsidRPr="00B64A9D" w:rsidRDefault="00B64A9D" w:rsidP="00B64A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64A9D">
        <w:rPr>
          <w:rFonts w:ascii="Times New Roman" w:hAnsi="Times New Roman" w:cs="Times New Roman"/>
          <w:sz w:val="28"/>
        </w:rPr>
        <w:t>Забайкальского государственного университета</w:t>
      </w:r>
    </w:p>
    <w:p w:rsidR="00B64A9D" w:rsidRPr="00B64A9D" w:rsidRDefault="00B64A9D" w:rsidP="00B64A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64A9D" w:rsidRPr="00B64A9D" w:rsidRDefault="00B64A9D" w:rsidP="00B64A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64A9D" w:rsidRPr="00B64A9D" w:rsidRDefault="00B64A9D" w:rsidP="00B64A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64A9D" w:rsidRPr="00B64A9D" w:rsidRDefault="00B64A9D" w:rsidP="00B64A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64A9D" w:rsidRPr="00B64A9D" w:rsidRDefault="00B64A9D" w:rsidP="00B64A9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64A9D" w:rsidRPr="00B64A9D" w:rsidRDefault="00B64A9D" w:rsidP="00B64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64A9D" w:rsidRPr="00B64A9D" w:rsidRDefault="00B64A9D" w:rsidP="00B64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64A9D" w:rsidRPr="00B64A9D" w:rsidRDefault="00B64A9D" w:rsidP="00B64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64A9D">
        <w:rPr>
          <w:rFonts w:ascii="Times New Roman" w:hAnsi="Times New Roman" w:cs="Times New Roman"/>
          <w:b/>
          <w:sz w:val="32"/>
        </w:rPr>
        <w:t>Календарный план</w:t>
      </w:r>
    </w:p>
    <w:p w:rsidR="00B64A9D" w:rsidRPr="00B64A9D" w:rsidRDefault="00B64A9D" w:rsidP="00B64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64A9D">
        <w:rPr>
          <w:rFonts w:ascii="Times New Roman" w:hAnsi="Times New Roman" w:cs="Times New Roman"/>
          <w:b/>
          <w:sz w:val="32"/>
        </w:rPr>
        <w:t xml:space="preserve">работы профсоюзного комитета </w:t>
      </w:r>
    </w:p>
    <w:p w:rsidR="00B64A9D" w:rsidRDefault="00B46423" w:rsidP="00B64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202</w:t>
      </w:r>
      <w:r w:rsidR="007A33F3">
        <w:rPr>
          <w:rFonts w:ascii="Times New Roman" w:hAnsi="Times New Roman" w:cs="Times New Roman"/>
          <w:b/>
          <w:sz w:val="32"/>
        </w:rPr>
        <w:t>2</w:t>
      </w:r>
      <w:r w:rsidR="00E436DB">
        <w:rPr>
          <w:rFonts w:ascii="Times New Roman" w:hAnsi="Times New Roman" w:cs="Times New Roman"/>
          <w:b/>
          <w:sz w:val="32"/>
        </w:rPr>
        <w:t xml:space="preserve"> </w:t>
      </w:r>
      <w:r w:rsidR="00B64A9D" w:rsidRPr="00B64A9D">
        <w:rPr>
          <w:rFonts w:ascii="Times New Roman" w:hAnsi="Times New Roman" w:cs="Times New Roman"/>
          <w:b/>
          <w:sz w:val="32"/>
        </w:rPr>
        <w:t>год</w:t>
      </w:r>
    </w:p>
    <w:p w:rsidR="00B46423" w:rsidRDefault="00B46423" w:rsidP="00B64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64A9D" w:rsidRPr="008600DA" w:rsidRDefault="008600DA" w:rsidP="00B64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DA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2022 - год корпоративной культуры в Профсоюзе</w:t>
      </w:r>
    </w:p>
    <w:p w:rsidR="00B64A9D" w:rsidRPr="00B64A9D" w:rsidRDefault="00B64A9D" w:rsidP="00B64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64A9D" w:rsidRPr="00B64A9D" w:rsidRDefault="00B64A9D" w:rsidP="00B64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64A9D" w:rsidRPr="00B64A9D" w:rsidRDefault="00B64A9D" w:rsidP="00B64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64A9D" w:rsidRPr="00B64A9D" w:rsidRDefault="00B64A9D" w:rsidP="00B64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64A9D" w:rsidRPr="00B64A9D" w:rsidRDefault="00B64A9D" w:rsidP="00B64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64A9D" w:rsidRPr="00B64A9D" w:rsidRDefault="00B64A9D" w:rsidP="00B64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64A9D" w:rsidRPr="00B64A9D" w:rsidRDefault="00B64A9D" w:rsidP="00B64A9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64A9D">
        <w:rPr>
          <w:rFonts w:ascii="Times New Roman" w:hAnsi="Times New Roman" w:cs="Times New Roman"/>
          <w:sz w:val="28"/>
        </w:rPr>
        <w:t>Утвержден:</w:t>
      </w:r>
    </w:p>
    <w:p w:rsidR="00B64A9D" w:rsidRPr="00B64A9D" w:rsidRDefault="00B64A9D" w:rsidP="00B64A9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64A9D">
        <w:rPr>
          <w:rFonts w:ascii="Times New Roman" w:hAnsi="Times New Roman" w:cs="Times New Roman"/>
          <w:sz w:val="28"/>
        </w:rPr>
        <w:t xml:space="preserve">решением </w:t>
      </w:r>
      <w:r w:rsidR="009809D5">
        <w:rPr>
          <w:rFonts w:ascii="Times New Roman" w:hAnsi="Times New Roman" w:cs="Times New Roman"/>
          <w:sz w:val="28"/>
        </w:rPr>
        <w:t xml:space="preserve">президиума </w:t>
      </w:r>
      <w:r w:rsidRPr="00B64A9D">
        <w:rPr>
          <w:rFonts w:ascii="Times New Roman" w:hAnsi="Times New Roman" w:cs="Times New Roman"/>
          <w:sz w:val="28"/>
        </w:rPr>
        <w:t xml:space="preserve"> </w:t>
      </w:r>
    </w:p>
    <w:p w:rsidR="00B64A9D" w:rsidRPr="00B64A9D" w:rsidRDefault="0078490E" w:rsidP="00B64A9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7A33F3">
        <w:rPr>
          <w:rFonts w:ascii="Times New Roman" w:hAnsi="Times New Roman" w:cs="Times New Roman"/>
          <w:sz w:val="28"/>
        </w:rPr>
        <w:t>6</w:t>
      </w:r>
      <w:r w:rsidR="00B46423">
        <w:rPr>
          <w:rFonts w:ascii="Times New Roman" w:hAnsi="Times New Roman" w:cs="Times New Roman"/>
          <w:sz w:val="28"/>
        </w:rPr>
        <w:t xml:space="preserve"> января 202</w:t>
      </w:r>
      <w:r w:rsidR="007A33F3">
        <w:rPr>
          <w:rFonts w:ascii="Times New Roman" w:hAnsi="Times New Roman" w:cs="Times New Roman"/>
          <w:sz w:val="28"/>
        </w:rPr>
        <w:t>2</w:t>
      </w:r>
      <w:r w:rsidR="00B64A9D" w:rsidRPr="00B64A9D">
        <w:rPr>
          <w:rFonts w:ascii="Times New Roman" w:hAnsi="Times New Roman" w:cs="Times New Roman"/>
          <w:sz w:val="28"/>
        </w:rPr>
        <w:t xml:space="preserve"> г. протокол № </w:t>
      </w:r>
      <w:r w:rsidR="009809D5">
        <w:rPr>
          <w:rFonts w:ascii="Times New Roman" w:hAnsi="Times New Roman" w:cs="Times New Roman"/>
          <w:sz w:val="28"/>
        </w:rPr>
        <w:t>24</w:t>
      </w:r>
    </w:p>
    <w:p w:rsidR="00B64A9D" w:rsidRPr="00B64A9D" w:rsidRDefault="00B64A9D" w:rsidP="00B64A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B64A9D" w:rsidRPr="00B64A9D" w:rsidRDefault="00B64A9D" w:rsidP="00B64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64A9D" w:rsidRPr="00B64A9D" w:rsidRDefault="00B64A9D" w:rsidP="00B64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64A9D" w:rsidRPr="00B64A9D" w:rsidRDefault="00B64A9D" w:rsidP="00B64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64A9D" w:rsidRPr="00B64A9D" w:rsidRDefault="00B64A9D" w:rsidP="00B64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64A9D" w:rsidRPr="00B64A9D" w:rsidRDefault="00B64A9D" w:rsidP="00B64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64A9D" w:rsidRPr="00B64A9D" w:rsidRDefault="00B64A9D" w:rsidP="00B64A9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64A9D">
        <w:rPr>
          <w:rFonts w:ascii="Times New Roman" w:hAnsi="Times New Roman" w:cs="Times New Roman"/>
          <w:sz w:val="28"/>
        </w:rPr>
        <w:t xml:space="preserve">Председатель первичной </w:t>
      </w:r>
    </w:p>
    <w:p w:rsidR="007A33F3" w:rsidRDefault="007A33F3" w:rsidP="00B64A9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организации </w:t>
      </w:r>
      <w:r w:rsidR="00B64A9D" w:rsidRPr="00B64A9D">
        <w:rPr>
          <w:rFonts w:ascii="Times New Roman" w:hAnsi="Times New Roman" w:cs="Times New Roman"/>
          <w:sz w:val="28"/>
        </w:rPr>
        <w:t xml:space="preserve">сотрудников </w:t>
      </w:r>
    </w:p>
    <w:p w:rsidR="00B64A9D" w:rsidRPr="00B64A9D" w:rsidRDefault="00B64A9D" w:rsidP="00B64A9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64A9D">
        <w:rPr>
          <w:rFonts w:ascii="Times New Roman" w:hAnsi="Times New Roman" w:cs="Times New Roman"/>
          <w:sz w:val="28"/>
        </w:rPr>
        <w:t>Забайкальского</w:t>
      </w:r>
    </w:p>
    <w:p w:rsidR="00B64A9D" w:rsidRPr="00B64A9D" w:rsidRDefault="00B64A9D" w:rsidP="00B64A9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64A9D">
        <w:rPr>
          <w:rFonts w:ascii="Times New Roman" w:hAnsi="Times New Roman" w:cs="Times New Roman"/>
          <w:sz w:val="28"/>
        </w:rPr>
        <w:t xml:space="preserve">государственного университета  </w:t>
      </w:r>
      <w:r w:rsidRPr="00B64A9D">
        <w:rPr>
          <w:rFonts w:ascii="Times New Roman" w:hAnsi="Times New Roman" w:cs="Times New Roman"/>
          <w:sz w:val="28"/>
        </w:rPr>
        <w:tab/>
      </w:r>
      <w:r w:rsidRPr="00B64A9D">
        <w:rPr>
          <w:rFonts w:ascii="Times New Roman" w:hAnsi="Times New Roman" w:cs="Times New Roman"/>
          <w:sz w:val="28"/>
        </w:rPr>
        <w:tab/>
      </w:r>
      <w:r w:rsidRPr="00B64A9D">
        <w:rPr>
          <w:rFonts w:ascii="Times New Roman" w:hAnsi="Times New Roman" w:cs="Times New Roman"/>
          <w:sz w:val="28"/>
        </w:rPr>
        <w:tab/>
        <w:t xml:space="preserve">              </w:t>
      </w:r>
      <w:r w:rsidR="00B46423">
        <w:rPr>
          <w:rFonts w:ascii="Times New Roman" w:hAnsi="Times New Roman" w:cs="Times New Roman"/>
          <w:sz w:val="28"/>
        </w:rPr>
        <w:t xml:space="preserve">Е.В. Мущенко </w:t>
      </w:r>
    </w:p>
    <w:p w:rsidR="00B64A9D" w:rsidRDefault="00B64A9D" w:rsidP="00B64A9D">
      <w:pPr>
        <w:jc w:val="right"/>
        <w:rPr>
          <w:sz w:val="28"/>
        </w:rPr>
      </w:pPr>
    </w:p>
    <w:p w:rsidR="00B64A9D" w:rsidRDefault="00B64A9D" w:rsidP="00B64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br w:type="page"/>
      </w:r>
    </w:p>
    <w:p w:rsidR="00F26E80" w:rsidRPr="002108FA" w:rsidRDefault="00B46423" w:rsidP="00020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на 202</w:t>
      </w:r>
      <w:r w:rsidR="007A33F3">
        <w:rPr>
          <w:rFonts w:ascii="Times New Roman" w:hAnsi="Times New Roman" w:cs="Times New Roman"/>
          <w:b/>
          <w:sz w:val="28"/>
          <w:szCs w:val="28"/>
        </w:rPr>
        <w:t>2</w:t>
      </w:r>
      <w:r w:rsidR="005F5512" w:rsidRPr="002108FA">
        <w:rPr>
          <w:rFonts w:ascii="Times New Roman" w:hAnsi="Times New Roman" w:cs="Times New Roman"/>
          <w:b/>
          <w:sz w:val="28"/>
          <w:szCs w:val="28"/>
        </w:rPr>
        <w:t xml:space="preserve"> год первичной профсоюзной организации сотрудников ЗабГУ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361"/>
        <w:gridCol w:w="278"/>
        <w:gridCol w:w="1946"/>
        <w:gridCol w:w="81"/>
        <w:gridCol w:w="3091"/>
      </w:tblGrid>
      <w:tr w:rsidR="005F5512" w:rsidRPr="00F744DA" w:rsidTr="001D6F30">
        <w:tc>
          <w:tcPr>
            <w:tcW w:w="589" w:type="dxa"/>
          </w:tcPr>
          <w:p w:rsidR="005F5512" w:rsidRPr="00F744DA" w:rsidRDefault="00D32C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44D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461" w:type="dxa"/>
          </w:tcPr>
          <w:p w:rsidR="005F5512" w:rsidRPr="00F744DA" w:rsidRDefault="005F55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44DA"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Мероприятия </w:t>
            </w:r>
          </w:p>
        </w:tc>
        <w:tc>
          <w:tcPr>
            <w:tcW w:w="2242" w:type="dxa"/>
            <w:gridSpan w:val="2"/>
          </w:tcPr>
          <w:p w:rsidR="005F5512" w:rsidRPr="00F744DA" w:rsidRDefault="00A304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44DA">
              <w:rPr>
                <w:rFonts w:ascii="Times New Roman" w:hAnsi="Times New Roman" w:cs="Times New Roman"/>
                <w:sz w:val="24"/>
                <w:szCs w:val="28"/>
              </w:rPr>
              <w:t>Срок</w:t>
            </w:r>
          </w:p>
        </w:tc>
        <w:tc>
          <w:tcPr>
            <w:tcW w:w="3279" w:type="dxa"/>
            <w:gridSpan w:val="2"/>
          </w:tcPr>
          <w:p w:rsidR="005F5512" w:rsidRPr="00F744DA" w:rsidRDefault="00A304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44DA">
              <w:rPr>
                <w:rFonts w:ascii="Times New Roman" w:hAnsi="Times New Roman" w:cs="Times New Roman"/>
                <w:sz w:val="24"/>
                <w:szCs w:val="28"/>
              </w:rPr>
              <w:t>Ответственные за выполнение</w:t>
            </w:r>
          </w:p>
        </w:tc>
      </w:tr>
      <w:tr w:rsidR="001C43D7" w:rsidRPr="00483D3A" w:rsidTr="001D6F30">
        <w:tc>
          <w:tcPr>
            <w:tcW w:w="589" w:type="dxa"/>
          </w:tcPr>
          <w:p w:rsidR="001C43D7" w:rsidRPr="00E436DB" w:rsidRDefault="001C43D7" w:rsidP="00E436DB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1C43D7" w:rsidRPr="001C43D7" w:rsidRDefault="001C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3D7">
              <w:rPr>
                <w:rFonts w:ascii="Times New Roman" w:hAnsi="Times New Roman" w:cs="Times New Roman"/>
                <w:sz w:val="24"/>
              </w:rPr>
              <w:t>Оформление отчетов по установленной форме отчетности: статистического, по правовой работе, по охране труда, по выполнению коллективного договора и предоставление их в Крайком Профсоюза</w:t>
            </w:r>
          </w:p>
        </w:tc>
        <w:tc>
          <w:tcPr>
            <w:tcW w:w="2242" w:type="dxa"/>
            <w:gridSpan w:val="2"/>
          </w:tcPr>
          <w:p w:rsidR="001C43D7" w:rsidRPr="001C43D7" w:rsidRDefault="001C43D7" w:rsidP="006A09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C43D7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3279" w:type="dxa"/>
            <w:gridSpan w:val="2"/>
          </w:tcPr>
          <w:p w:rsidR="00B46423" w:rsidRDefault="00B46423" w:rsidP="006A09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Мущенко Е.В</w:t>
            </w:r>
          </w:p>
          <w:p w:rsidR="001C43D7" w:rsidRPr="001C43D7" w:rsidRDefault="001C43D7" w:rsidP="006A09E2">
            <w:pPr>
              <w:rPr>
                <w:rFonts w:ascii="Times New Roman" w:hAnsi="Times New Roman" w:cs="Times New Roman"/>
                <w:sz w:val="24"/>
              </w:rPr>
            </w:pPr>
            <w:r w:rsidRPr="001C43D7">
              <w:rPr>
                <w:rFonts w:ascii="Times New Roman" w:hAnsi="Times New Roman" w:cs="Times New Roman"/>
                <w:sz w:val="24"/>
              </w:rPr>
              <w:t>Калашникова Н.П</w:t>
            </w:r>
            <w:r w:rsidR="007A33F3">
              <w:rPr>
                <w:rFonts w:ascii="Times New Roman" w:hAnsi="Times New Roman" w:cs="Times New Roman"/>
                <w:sz w:val="24"/>
              </w:rPr>
              <w:t>.</w:t>
            </w:r>
          </w:p>
          <w:p w:rsidR="001C43D7" w:rsidRPr="001C43D7" w:rsidRDefault="007A33F3" w:rsidP="006A09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Киселёва Е.А.</w:t>
            </w:r>
          </w:p>
          <w:p w:rsidR="001C43D7" w:rsidRDefault="00A87D6A" w:rsidP="006A09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Леонова Н.М </w:t>
            </w:r>
          </w:p>
          <w:p w:rsidR="0078490E" w:rsidRPr="001C43D7" w:rsidRDefault="0078490E" w:rsidP="006A09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C189C" w:rsidRPr="00483D3A" w:rsidTr="001D6F30">
        <w:tc>
          <w:tcPr>
            <w:tcW w:w="589" w:type="dxa"/>
          </w:tcPr>
          <w:p w:rsidR="004C189C" w:rsidRPr="00E436DB" w:rsidRDefault="004C189C" w:rsidP="00E436DB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4C189C" w:rsidRPr="00C92959" w:rsidRDefault="004C189C" w:rsidP="00C929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189C">
              <w:rPr>
                <w:rFonts w:ascii="Times New Roman" w:hAnsi="Times New Roman" w:cs="Times New Roman"/>
                <w:sz w:val="24"/>
              </w:rPr>
              <w:t>О результатах проверки финансовой деятельности профкома</w:t>
            </w:r>
          </w:p>
        </w:tc>
        <w:tc>
          <w:tcPr>
            <w:tcW w:w="2242" w:type="dxa"/>
            <w:gridSpan w:val="2"/>
          </w:tcPr>
          <w:p w:rsidR="004C189C" w:rsidRPr="001C43D7" w:rsidRDefault="004C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79" w:type="dxa"/>
            <w:gridSpan w:val="2"/>
          </w:tcPr>
          <w:p w:rsidR="004C189C" w:rsidRPr="001C43D7" w:rsidRDefault="007A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Киселёва Е.А.</w:t>
            </w:r>
          </w:p>
        </w:tc>
      </w:tr>
      <w:tr w:rsidR="001C43D7" w:rsidRPr="00483D3A" w:rsidTr="001D6F30">
        <w:tc>
          <w:tcPr>
            <w:tcW w:w="589" w:type="dxa"/>
          </w:tcPr>
          <w:p w:rsidR="001C43D7" w:rsidRPr="00E436DB" w:rsidRDefault="001C43D7" w:rsidP="00E436DB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1C43D7" w:rsidRPr="001C43D7" w:rsidRDefault="001C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D7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</w:t>
            </w:r>
            <w:r w:rsidR="008600DA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по охране труда и </w:t>
            </w:r>
            <w:r w:rsidRPr="001C43D7">
              <w:rPr>
                <w:rFonts w:ascii="Times New Roman" w:hAnsi="Times New Roman" w:cs="Times New Roman"/>
                <w:sz w:val="24"/>
                <w:szCs w:val="24"/>
              </w:rPr>
              <w:t>коллективного договора</w:t>
            </w:r>
          </w:p>
        </w:tc>
        <w:tc>
          <w:tcPr>
            <w:tcW w:w="2242" w:type="dxa"/>
            <w:gridSpan w:val="2"/>
          </w:tcPr>
          <w:p w:rsidR="001C43D7" w:rsidRPr="001C43D7" w:rsidRDefault="007A33F3" w:rsidP="007A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B46423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9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3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9" w:type="dxa"/>
            <w:gridSpan w:val="2"/>
          </w:tcPr>
          <w:p w:rsidR="001C43D7" w:rsidRPr="001C43D7" w:rsidRDefault="003C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комиссия</w:t>
            </w:r>
          </w:p>
        </w:tc>
      </w:tr>
      <w:tr w:rsidR="001C43D7" w:rsidRPr="00483D3A" w:rsidTr="001D6F30">
        <w:tc>
          <w:tcPr>
            <w:tcW w:w="589" w:type="dxa"/>
          </w:tcPr>
          <w:p w:rsidR="001C43D7" w:rsidRPr="00E436DB" w:rsidRDefault="001C43D7" w:rsidP="00E436DB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1C43D7" w:rsidRPr="001C43D7" w:rsidRDefault="001C43D7" w:rsidP="007A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D7">
              <w:rPr>
                <w:rFonts w:ascii="Times New Roman" w:hAnsi="Times New Roman" w:cs="Times New Roman"/>
                <w:sz w:val="24"/>
                <w:szCs w:val="24"/>
              </w:rPr>
              <w:t>Утверждение сметы доходов и расхо</w:t>
            </w:r>
            <w:r w:rsidR="00B46423">
              <w:rPr>
                <w:rFonts w:ascii="Times New Roman" w:hAnsi="Times New Roman" w:cs="Times New Roman"/>
                <w:sz w:val="24"/>
                <w:szCs w:val="24"/>
              </w:rPr>
              <w:t>дов профсоюзного бюджета на 202</w:t>
            </w:r>
            <w:r w:rsidR="007A3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43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42" w:type="dxa"/>
            <w:gridSpan w:val="2"/>
          </w:tcPr>
          <w:p w:rsidR="001C43D7" w:rsidRPr="001C43D7" w:rsidRDefault="00B46423" w:rsidP="007A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7A3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3D7" w:rsidRPr="001C43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79" w:type="dxa"/>
            <w:gridSpan w:val="2"/>
          </w:tcPr>
          <w:p w:rsidR="001C43D7" w:rsidRPr="001C43D7" w:rsidRDefault="001C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D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профкома </w:t>
            </w:r>
          </w:p>
        </w:tc>
      </w:tr>
      <w:tr w:rsidR="001D7A4A" w:rsidRPr="00483D3A" w:rsidTr="001D6F30">
        <w:tc>
          <w:tcPr>
            <w:tcW w:w="589" w:type="dxa"/>
          </w:tcPr>
          <w:p w:rsidR="001D7A4A" w:rsidRPr="00E436DB" w:rsidRDefault="001D7A4A" w:rsidP="00E436DB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1D7A4A" w:rsidRDefault="001D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0B12">
              <w:rPr>
                <w:rFonts w:ascii="Times New Roman" w:hAnsi="Times New Roman" w:cs="Times New Roman"/>
                <w:sz w:val="24"/>
                <w:szCs w:val="24"/>
              </w:rPr>
              <w:t>роведение заседаний президиума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профкома </w:t>
            </w:r>
          </w:p>
        </w:tc>
        <w:tc>
          <w:tcPr>
            <w:tcW w:w="2242" w:type="dxa"/>
            <w:gridSpan w:val="2"/>
          </w:tcPr>
          <w:p w:rsidR="001D7A4A" w:rsidRDefault="001D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месяц</w:t>
            </w:r>
          </w:p>
        </w:tc>
        <w:tc>
          <w:tcPr>
            <w:tcW w:w="3279" w:type="dxa"/>
            <w:gridSpan w:val="2"/>
          </w:tcPr>
          <w:p w:rsidR="001D7A4A" w:rsidRDefault="001D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Мущенко Е.В.</w:t>
            </w:r>
          </w:p>
        </w:tc>
      </w:tr>
      <w:tr w:rsidR="001C43D7" w:rsidRPr="00483D3A" w:rsidTr="001D6F30">
        <w:tc>
          <w:tcPr>
            <w:tcW w:w="589" w:type="dxa"/>
          </w:tcPr>
          <w:p w:rsidR="001C43D7" w:rsidRPr="00E436DB" w:rsidRDefault="001C43D7" w:rsidP="00E436DB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1C43D7" w:rsidRPr="001C43D7" w:rsidRDefault="001C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D7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обсуждении локальных актов, регулирующих социально-экономические и трудовые отношения в университете.</w:t>
            </w:r>
          </w:p>
        </w:tc>
        <w:tc>
          <w:tcPr>
            <w:tcW w:w="2242" w:type="dxa"/>
            <w:gridSpan w:val="2"/>
          </w:tcPr>
          <w:p w:rsidR="001C43D7" w:rsidRPr="001C43D7" w:rsidRDefault="001C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9" w:type="dxa"/>
            <w:gridSpan w:val="2"/>
          </w:tcPr>
          <w:p w:rsidR="001C43D7" w:rsidRPr="001C43D7" w:rsidRDefault="001C43D7" w:rsidP="007A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D7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профкома, члены профкома</w:t>
            </w:r>
          </w:p>
        </w:tc>
      </w:tr>
      <w:tr w:rsidR="001C43D7" w:rsidRPr="00483D3A" w:rsidTr="001D6F30">
        <w:tc>
          <w:tcPr>
            <w:tcW w:w="589" w:type="dxa"/>
          </w:tcPr>
          <w:p w:rsidR="001C43D7" w:rsidRPr="00E436DB" w:rsidRDefault="001C43D7" w:rsidP="00E436DB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1C43D7" w:rsidRPr="001C43D7" w:rsidRDefault="001C43D7" w:rsidP="00A8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D7">
              <w:rPr>
                <w:rFonts w:ascii="Times New Roman" w:hAnsi="Times New Roman" w:cs="Times New Roman"/>
                <w:sz w:val="24"/>
                <w:szCs w:val="24"/>
              </w:rPr>
              <w:t>Участие в работе  комиссий, организуемых администрацией университета (</w:t>
            </w:r>
            <w:r w:rsidR="00A87D6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социальной, </w:t>
            </w:r>
            <w:r w:rsidRPr="001C43D7">
              <w:rPr>
                <w:rFonts w:ascii="Times New Roman" w:hAnsi="Times New Roman" w:cs="Times New Roman"/>
                <w:sz w:val="24"/>
                <w:szCs w:val="24"/>
              </w:rPr>
              <w:t>по охране труда,  аттестации сотрудников)</w:t>
            </w:r>
          </w:p>
        </w:tc>
        <w:tc>
          <w:tcPr>
            <w:tcW w:w="2242" w:type="dxa"/>
            <w:gridSpan w:val="2"/>
          </w:tcPr>
          <w:p w:rsidR="001C43D7" w:rsidRPr="001C43D7" w:rsidRDefault="001C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9" w:type="dxa"/>
            <w:gridSpan w:val="2"/>
          </w:tcPr>
          <w:p w:rsidR="001C43D7" w:rsidRPr="001C43D7" w:rsidRDefault="00C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профкома и совместных  комиссий с </w:t>
            </w:r>
            <w:r w:rsidR="001C43D7" w:rsidRPr="001C43D7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</w:p>
          <w:p w:rsidR="001C43D7" w:rsidRPr="001C43D7" w:rsidRDefault="001C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D7">
              <w:rPr>
                <w:rFonts w:ascii="Times New Roman" w:hAnsi="Times New Roman" w:cs="Times New Roman"/>
                <w:sz w:val="24"/>
                <w:szCs w:val="24"/>
              </w:rPr>
              <w:t>Члены комиссии по ОТ</w:t>
            </w:r>
          </w:p>
        </w:tc>
      </w:tr>
      <w:tr w:rsidR="001C43D7" w:rsidRPr="00483D3A" w:rsidTr="001D6F30">
        <w:tc>
          <w:tcPr>
            <w:tcW w:w="589" w:type="dxa"/>
          </w:tcPr>
          <w:p w:rsidR="001C43D7" w:rsidRPr="00E436DB" w:rsidRDefault="001C43D7" w:rsidP="00E436DB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1C43D7" w:rsidRPr="001C43D7" w:rsidRDefault="001C43D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разрешении индивидуальных и коллективных трудовых споров работников</w:t>
            </w:r>
          </w:p>
        </w:tc>
        <w:tc>
          <w:tcPr>
            <w:tcW w:w="2242" w:type="dxa"/>
            <w:gridSpan w:val="2"/>
          </w:tcPr>
          <w:p w:rsidR="001C43D7" w:rsidRPr="001C43D7" w:rsidRDefault="001C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9" w:type="dxa"/>
            <w:gridSpan w:val="2"/>
          </w:tcPr>
          <w:p w:rsidR="001C43D7" w:rsidRPr="001C43D7" w:rsidRDefault="002B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Мущенко Е.В </w:t>
            </w:r>
          </w:p>
        </w:tc>
      </w:tr>
      <w:tr w:rsidR="00C92959" w:rsidRPr="00483D3A" w:rsidTr="001D6F30">
        <w:tc>
          <w:tcPr>
            <w:tcW w:w="589" w:type="dxa"/>
          </w:tcPr>
          <w:p w:rsidR="00C92959" w:rsidRPr="00E436DB" w:rsidRDefault="00C92959" w:rsidP="00E436DB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C92959" w:rsidRPr="001C43D7" w:rsidRDefault="00C92959" w:rsidP="00A8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</w:t>
            </w:r>
            <w:r w:rsidR="000A23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C4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заседаниях ректората и</w:t>
            </w:r>
            <w:r w:rsidR="000A23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C4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Учёного с</w:t>
            </w:r>
            <w:r w:rsidR="000A23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овета</w:t>
            </w:r>
          </w:p>
        </w:tc>
        <w:tc>
          <w:tcPr>
            <w:tcW w:w="2242" w:type="dxa"/>
            <w:gridSpan w:val="2"/>
          </w:tcPr>
          <w:p w:rsidR="00C92959" w:rsidRPr="001C43D7" w:rsidRDefault="00C92959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9" w:type="dxa"/>
            <w:gridSpan w:val="2"/>
          </w:tcPr>
          <w:p w:rsidR="00C92959" w:rsidRPr="001C43D7" w:rsidRDefault="00C9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</w:tr>
      <w:tr w:rsidR="00AA3C11" w:rsidRPr="00483D3A" w:rsidTr="001D6F30">
        <w:tc>
          <w:tcPr>
            <w:tcW w:w="589" w:type="dxa"/>
          </w:tcPr>
          <w:p w:rsidR="00AA3C11" w:rsidRPr="00E436DB" w:rsidRDefault="00AA3C11" w:rsidP="00E436DB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AA3C11" w:rsidRDefault="00AA3C11" w:rsidP="00C929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Оказание консультативной помощи членам профсоюза по социальным вопросам </w:t>
            </w:r>
          </w:p>
        </w:tc>
        <w:tc>
          <w:tcPr>
            <w:tcW w:w="2242" w:type="dxa"/>
            <w:gridSpan w:val="2"/>
          </w:tcPr>
          <w:p w:rsidR="00AA3C11" w:rsidRDefault="00AA3C11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79" w:type="dxa"/>
            <w:gridSpan w:val="2"/>
          </w:tcPr>
          <w:p w:rsidR="00AA3C11" w:rsidRDefault="00AA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Мущенко Е.В</w:t>
            </w:r>
          </w:p>
          <w:p w:rsidR="00AA3C11" w:rsidRDefault="00AA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Н.П.</w:t>
            </w:r>
          </w:p>
        </w:tc>
      </w:tr>
      <w:tr w:rsidR="00A87D6A" w:rsidRPr="00483D3A" w:rsidTr="001D6F30">
        <w:tc>
          <w:tcPr>
            <w:tcW w:w="589" w:type="dxa"/>
          </w:tcPr>
          <w:p w:rsidR="00A87D6A" w:rsidRPr="00E436DB" w:rsidRDefault="00A87D6A" w:rsidP="00E436DB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A87D6A" w:rsidRPr="001C43D7" w:rsidRDefault="00A87D6A" w:rsidP="006C47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мероприятий по укреплению корпоративной культуры:</w:t>
            </w:r>
            <w:r w:rsidRPr="00C07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Мотивация профсоюзного членства среди сотрудников ЗабГУ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сплочение коллектива.</w:t>
            </w:r>
          </w:p>
        </w:tc>
        <w:tc>
          <w:tcPr>
            <w:tcW w:w="2242" w:type="dxa"/>
            <w:gridSpan w:val="2"/>
          </w:tcPr>
          <w:p w:rsidR="00A87D6A" w:rsidRDefault="00A87D6A" w:rsidP="00A8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79" w:type="dxa"/>
            <w:gridSpan w:val="2"/>
          </w:tcPr>
          <w:p w:rsidR="00A87D6A" w:rsidRDefault="00A8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11">
              <w:rPr>
                <w:rFonts w:ascii="Times New Roman" w:hAnsi="Times New Roman" w:cs="Times New Roman"/>
                <w:sz w:val="24"/>
                <w:szCs w:val="24"/>
              </w:rPr>
              <w:t>Председатель, члены профкома</w:t>
            </w:r>
          </w:p>
        </w:tc>
      </w:tr>
      <w:tr w:rsidR="00A87D6A" w:rsidRPr="00483D3A" w:rsidTr="001D6F30">
        <w:tc>
          <w:tcPr>
            <w:tcW w:w="589" w:type="dxa"/>
          </w:tcPr>
          <w:p w:rsidR="00A87D6A" w:rsidRPr="00E436DB" w:rsidRDefault="00A87D6A" w:rsidP="00E436DB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A87D6A" w:rsidRDefault="00A87D6A" w:rsidP="00F744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выставок, новогодних праздников, спортивных мероприятий </w:t>
            </w:r>
          </w:p>
        </w:tc>
        <w:tc>
          <w:tcPr>
            <w:tcW w:w="2242" w:type="dxa"/>
            <w:gridSpan w:val="2"/>
          </w:tcPr>
          <w:p w:rsidR="00A87D6A" w:rsidRDefault="00A87D6A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1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C1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AA3C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79" w:type="dxa"/>
            <w:gridSpan w:val="2"/>
          </w:tcPr>
          <w:p w:rsidR="00A87D6A" w:rsidRDefault="00A87D6A" w:rsidP="0002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11">
              <w:rPr>
                <w:rFonts w:ascii="Times New Roman" w:hAnsi="Times New Roman" w:cs="Times New Roman"/>
                <w:sz w:val="24"/>
                <w:szCs w:val="24"/>
              </w:rPr>
              <w:t>Председатель, члены профкома</w:t>
            </w:r>
          </w:p>
        </w:tc>
      </w:tr>
      <w:tr w:rsidR="00A87D6A" w:rsidRPr="00483D3A" w:rsidTr="001D6F30">
        <w:tc>
          <w:tcPr>
            <w:tcW w:w="589" w:type="dxa"/>
          </w:tcPr>
          <w:p w:rsidR="00A87D6A" w:rsidRPr="00E436DB" w:rsidRDefault="00A87D6A" w:rsidP="00E436DB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A87D6A" w:rsidRDefault="00A87D6A" w:rsidP="00C929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профкома  в факультетских мероприятиях  и программах УВР</w:t>
            </w:r>
          </w:p>
        </w:tc>
        <w:tc>
          <w:tcPr>
            <w:tcW w:w="2242" w:type="dxa"/>
            <w:gridSpan w:val="2"/>
          </w:tcPr>
          <w:p w:rsidR="00A87D6A" w:rsidRDefault="00A87D6A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79" w:type="dxa"/>
            <w:gridSpan w:val="2"/>
          </w:tcPr>
          <w:p w:rsidR="00A87D6A" w:rsidRDefault="00A87D6A" w:rsidP="0002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11">
              <w:rPr>
                <w:rFonts w:ascii="Times New Roman" w:hAnsi="Times New Roman" w:cs="Times New Roman"/>
                <w:sz w:val="24"/>
                <w:szCs w:val="24"/>
              </w:rPr>
              <w:t>Председатель, члены профкома</w:t>
            </w:r>
          </w:p>
        </w:tc>
      </w:tr>
      <w:tr w:rsidR="00A87D6A" w:rsidRPr="00483D3A" w:rsidTr="001D6F30">
        <w:tc>
          <w:tcPr>
            <w:tcW w:w="589" w:type="dxa"/>
          </w:tcPr>
          <w:p w:rsidR="00A87D6A" w:rsidRPr="00E436DB" w:rsidRDefault="00A87D6A" w:rsidP="00E436DB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A87D6A" w:rsidRDefault="00A87D6A" w:rsidP="00F744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Экскурсионно-познавательная деятельность </w:t>
            </w:r>
          </w:p>
        </w:tc>
        <w:tc>
          <w:tcPr>
            <w:tcW w:w="2242" w:type="dxa"/>
            <w:gridSpan w:val="2"/>
          </w:tcPr>
          <w:p w:rsidR="00A87D6A" w:rsidRDefault="002B283F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возможности</w:t>
            </w:r>
          </w:p>
        </w:tc>
        <w:tc>
          <w:tcPr>
            <w:tcW w:w="3279" w:type="dxa"/>
            <w:gridSpan w:val="2"/>
          </w:tcPr>
          <w:p w:rsidR="00A87D6A" w:rsidRDefault="00A8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профкома </w:t>
            </w:r>
          </w:p>
        </w:tc>
      </w:tr>
      <w:tr w:rsidR="00A87D6A" w:rsidRPr="00483D3A" w:rsidTr="006A09E2">
        <w:tc>
          <w:tcPr>
            <w:tcW w:w="9571" w:type="dxa"/>
            <w:gridSpan w:val="6"/>
          </w:tcPr>
          <w:p w:rsidR="00A87D6A" w:rsidRPr="00664EFD" w:rsidRDefault="00A87D6A" w:rsidP="00483D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33D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охране труда</w:t>
            </w:r>
          </w:p>
        </w:tc>
      </w:tr>
      <w:tr w:rsidR="00A87D6A" w:rsidRPr="00483D3A" w:rsidTr="001D6F30">
        <w:tc>
          <w:tcPr>
            <w:tcW w:w="589" w:type="dxa"/>
          </w:tcPr>
          <w:p w:rsidR="00A87D6A" w:rsidRPr="00F51581" w:rsidRDefault="00A87D6A" w:rsidP="00F51581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A87D6A" w:rsidRPr="00F11A37" w:rsidRDefault="00A87D6A" w:rsidP="00A8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9B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контроль и проверки состояния охраны труда, а также выполнения мероприятий по охране труда и производственной санитарии должностными лицами университета </w:t>
            </w:r>
          </w:p>
        </w:tc>
        <w:tc>
          <w:tcPr>
            <w:tcW w:w="2242" w:type="dxa"/>
            <w:gridSpan w:val="2"/>
          </w:tcPr>
          <w:p w:rsidR="00A87D6A" w:rsidRPr="00F11A37" w:rsidRDefault="00A8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9" w:type="dxa"/>
            <w:gridSpan w:val="2"/>
          </w:tcPr>
          <w:p w:rsidR="00A87D6A" w:rsidRPr="00F11A37" w:rsidRDefault="00A8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37">
              <w:rPr>
                <w:rFonts w:ascii="Times New Roman" w:hAnsi="Times New Roman" w:cs="Times New Roman"/>
                <w:sz w:val="24"/>
                <w:szCs w:val="24"/>
              </w:rPr>
              <w:t>Члены комиссии по ОТ ПК, председатели профбюро, общественные инспекторы по ОТ факультетов</w:t>
            </w:r>
          </w:p>
        </w:tc>
      </w:tr>
      <w:tr w:rsidR="00A87D6A" w:rsidRPr="00483D3A" w:rsidTr="001D6F30">
        <w:tc>
          <w:tcPr>
            <w:tcW w:w="589" w:type="dxa"/>
          </w:tcPr>
          <w:p w:rsidR="00A87D6A" w:rsidRPr="00F51581" w:rsidRDefault="00A87D6A" w:rsidP="00F51581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A87D6A" w:rsidRPr="00F11A37" w:rsidRDefault="00CA7D9B" w:rsidP="00CA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A87D6A" w:rsidRPr="00F11A37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87D6A" w:rsidRPr="00F11A37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87D6A" w:rsidRPr="00F11A37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87D6A" w:rsidRPr="00F11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 w:rsidR="00A87D6A" w:rsidRPr="00F11A37">
              <w:rPr>
                <w:rFonts w:ascii="Times New Roman" w:hAnsi="Times New Roman" w:cs="Times New Roman"/>
                <w:sz w:val="24"/>
                <w:szCs w:val="24"/>
              </w:rPr>
              <w:t>по вопросам ОТ и ТБ</w:t>
            </w:r>
          </w:p>
        </w:tc>
        <w:tc>
          <w:tcPr>
            <w:tcW w:w="2242" w:type="dxa"/>
            <w:gridSpan w:val="2"/>
          </w:tcPr>
          <w:p w:rsidR="00A87D6A" w:rsidRPr="00F11A37" w:rsidRDefault="00A8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37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279" w:type="dxa"/>
            <w:gridSpan w:val="2"/>
          </w:tcPr>
          <w:p w:rsidR="00A87D6A" w:rsidRPr="00F11A37" w:rsidRDefault="00A8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37">
              <w:rPr>
                <w:rFonts w:ascii="Times New Roman" w:hAnsi="Times New Roman" w:cs="Times New Roman"/>
                <w:sz w:val="24"/>
                <w:szCs w:val="24"/>
              </w:rPr>
              <w:t>Члены комиссии по ОТ ПК</w:t>
            </w:r>
          </w:p>
        </w:tc>
      </w:tr>
      <w:tr w:rsidR="00F11A37" w:rsidRPr="00483D3A" w:rsidTr="001D6F30">
        <w:tc>
          <w:tcPr>
            <w:tcW w:w="589" w:type="dxa"/>
          </w:tcPr>
          <w:p w:rsidR="00F11A37" w:rsidRPr="00F51581" w:rsidRDefault="00F11A37" w:rsidP="00F51581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F11A37" w:rsidRPr="00CA7D9B" w:rsidRDefault="00F11A37" w:rsidP="007A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9B">
              <w:rPr>
                <w:rFonts w:ascii="Times New Roman" w:hAnsi="Times New Roman" w:cs="Times New Roman"/>
                <w:sz w:val="24"/>
                <w:szCs w:val="24"/>
              </w:rPr>
              <w:t>Обеспечение требований ОТ по  предупреждению производственного травматизма и профзаболеваний</w:t>
            </w:r>
          </w:p>
        </w:tc>
        <w:tc>
          <w:tcPr>
            <w:tcW w:w="2242" w:type="dxa"/>
            <w:gridSpan w:val="2"/>
          </w:tcPr>
          <w:p w:rsidR="00F11A37" w:rsidRPr="00F11A37" w:rsidRDefault="00F11A37" w:rsidP="007A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9" w:type="dxa"/>
            <w:gridSpan w:val="2"/>
          </w:tcPr>
          <w:p w:rsidR="00F11A37" w:rsidRPr="00F11A37" w:rsidRDefault="00F11A37" w:rsidP="007A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37">
              <w:rPr>
                <w:rFonts w:ascii="Times New Roman" w:hAnsi="Times New Roman" w:cs="Times New Roman"/>
                <w:sz w:val="24"/>
                <w:szCs w:val="24"/>
              </w:rPr>
              <w:t>Члены комиссии по ОТ.</w:t>
            </w:r>
          </w:p>
        </w:tc>
      </w:tr>
      <w:tr w:rsidR="00A87D6A" w:rsidRPr="00483D3A" w:rsidTr="001D6F30">
        <w:tc>
          <w:tcPr>
            <w:tcW w:w="589" w:type="dxa"/>
          </w:tcPr>
          <w:p w:rsidR="00A87D6A" w:rsidRPr="00F51581" w:rsidRDefault="00A87D6A" w:rsidP="00F51581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A87D6A" w:rsidRPr="00CA7D9B" w:rsidRDefault="00A87D6A" w:rsidP="007A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9B">
              <w:rPr>
                <w:rFonts w:ascii="Times New Roman" w:hAnsi="Times New Roman" w:cs="Times New Roman"/>
                <w:sz w:val="24"/>
                <w:szCs w:val="24"/>
              </w:rPr>
              <w:t>Отчет о выполнении соглашения по охране труда Коллективного договора между администрацией и коллективом за 202</w:t>
            </w:r>
            <w:r w:rsidR="007A33F3" w:rsidRPr="00CA7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7D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42" w:type="dxa"/>
            <w:gridSpan w:val="2"/>
          </w:tcPr>
          <w:p w:rsidR="00A87D6A" w:rsidRPr="00F11A37" w:rsidRDefault="007A33F3" w:rsidP="00A8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2022</w:t>
            </w:r>
            <w:r w:rsidR="00A87D6A" w:rsidRPr="00F11A3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279" w:type="dxa"/>
            <w:gridSpan w:val="2"/>
          </w:tcPr>
          <w:p w:rsidR="00A87D6A" w:rsidRPr="00F11A37" w:rsidRDefault="00A8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37">
              <w:rPr>
                <w:rFonts w:ascii="Times New Roman" w:hAnsi="Times New Roman" w:cs="Times New Roman"/>
                <w:sz w:val="24"/>
                <w:szCs w:val="24"/>
              </w:rPr>
              <w:t>Члены комиссии по ОТ ПК</w:t>
            </w:r>
          </w:p>
        </w:tc>
      </w:tr>
      <w:tr w:rsidR="00A87D6A" w:rsidRPr="00483D3A" w:rsidTr="001D6F30">
        <w:tc>
          <w:tcPr>
            <w:tcW w:w="589" w:type="dxa"/>
          </w:tcPr>
          <w:p w:rsidR="00A87D6A" w:rsidRPr="00F51581" w:rsidRDefault="00A87D6A" w:rsidP="00F51581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A87D6A" w:rsidRPr="00CA7D9B" w:rsidRDefault="00A87D6A" w:rsidP="007A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9B">
              <w:rPr>
                <w:rFonts w:ascii="Times New Roman" w:hAnsi="Times New Roman" w:cs="Times New Roman"/>
                <w:sz w:val="24"/>
                <w:szCs w:val="24"/>
              </w:rPr>
              <w:t>Подготовка проекта и соглашения по ОТ между администрацией и трудовым коллективом ЗабГУ на 202</w:t>
            </w:r>
            <w:r w:rsidR="007A33F3" w:rsidRPr="00CA7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7D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42" w:type="dxa"/>
            <w:gridSpan w:val="2"/>
          </w:tcPr>
          <w:p w:rsidR="00A87D6A" w:rsidRPr="00F11A37" w:rsidRDefault="007A33F3" w:rsidP="007A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  <w:r w:rsidR="00A87D6A" w:rsidRPr="00F11A37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D6A" w:rsidRPr="00F11A3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279" w:type="dxa"/>
            <w:gridSpan w:val="2"/>
          </w:tcPr>
          <w:p w:rsidR="00A87D6A" w:rsidRPr="00F11A37" w:rsidRDefault="00A87D6A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37">
              <w:rPr>
                <w:rFonts w:ascii="Times New Roman" w:hAnsi="Times New Roman" w:cs="Times New Roman"/>
                <w:sz w:val="24"/>
                <w:szCs w:val="24"/>
              </w:rPr>
              <w:t>Леонова Н.М.</w:t>
            </w:r>
          </w:p>
        </w:tc>
      </w:tr>
      <w:tr w:rsidR="00A87D6A" w:rsidRPr="00483D3A" w:rsidTr="001D6F30">
        <w:tc>
          <w:tcPr>
            <w:tcW w:w="589" w:type="dxa"/>
          </w:tcPr>
          <w:p w:rsidR="00A87D6A" w:rsidRPr="00F51581" w:rsidRDefault="00A87D6A" w:rsidP="00F51581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A87D6A" w:rsidRPr="00CA7D9B" w:rsidRDefault="00A87D6A" w:rsidP="007A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9B">
              <w:rPr>
                <w:rFonts w:ascii="Times New Roman" w:hAnsi="Times New Roman" w:cs="Times New Roman"/>
                <w:sz w:val="24"/>
                <w:szCs w:val="24"/>
              </w:rPr>
              <w:t>Подведение итогов выполнения соглашения по ОТ за 20</w:t>
            </w:r>
            <w:r w:rsidR="006D4E8B" w:rsidRPr="00CA7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33F3" w:rsidRPr="00CA7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7D9B">
              <w:rPr>
                <w:rFonts w:ascii="Times New Roman" w:hAnsi="Times New Roman" w:cs="Times New Roman"/>
                <w:sz w:val="24"/>
                <w:szCs w:val="24"/>
              </w:rPr>
              <w:t xml:space="preserve"> г на конференции трудового коллектива</w:t>
            </w:r>
          </w:p>
        </w:tc>
        <w:tc>
          <w:tcPr>
            <w:tcW w:w="2242" w:type="dxa"/>
            <w:gridSpan w:val="2"/>
          </w:tcPr>
          <w:p w:rsidR="00A87D6A" w:rsidRPr="00F11A37" w:rsidRDefault="00CA7D9B" w:rsidP="006D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– февраль   2022</w:t>
            </w:r>
            <w:r w:rsidR="00A87D6A" w:rsidRPr="00F11A3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279" w:type="dxa"/>
            <w:gridSpan w:val="2"/>
          </w:tcPr>
          <w:p w:rsidR="00A87D6A" w:rsidRPr="00F11A37" w:rsidRDefault="00A8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37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</w:tr>
      <w:tr w:rsidR="006D4E8B" w:rsidRPr="00483D3A" w:rsidTr="001D6F30">
        <w:tc>
          <w:tcPr>
            <w:tcW w:w="589" w:type="dxa"/>
          </w:tcPr>
          <w:p w:rsidR="006D4E8B" w:rsidRPr="00F51581" w:rsidRDefault="006D4E8B" w:rsidP="00F51581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6D4E8B" w:rsidRPr="00CA7D9B" w:rsidRDefault="006D4E8B" w:rsidP="006C47A5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CA7D9B">
              <w:rPr>
                <w:rFonts w:ascii="Times New Roman" w:hAnsi="Times New Roman" w:cs="Times New Roman"/>
                <w:sz w:val="24"/>
                <w:szCs w:val="24"/>
              </w:rPr>
              <w:t>Принятие Соглашения по ОТ между администрацией и коллективом ЗабГУ по ОТ</w:t>
            </w:r>
          </w:p>
        </w:tc>
        <w:tc>
          <w:tcPr>
            <w:tcW w:w="2242" w:type="dxa"/>
            <w:gridSpan w:val="2"/>
          </w:tcPr>
          <w:p w:rsidR="006D4E8B" w:rsidRPr="00F11A37" w:rsidRDefault="007A33F3" w:rsidP="007A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6D4E8B" w:rsidRPr="00F11A3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4E8B" w:rsidRPr="00F11A3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279" w:type="dxa"/>
            <w:gridSpan w:val="2"/>
          </w:tcPr>
          <w:p w:rsidR="006D4E8B" w:rsidRPr="00F11A37" w:rsidRDefault="006D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37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</w:tr>
      <w:tr w:rsidR="00F11A37" w:rsidRPr="00483D3A" w:rsidTr="001D6F30">
        <w:tc>
          <w:tcPr>
            <w:tcW w:w="589" w:type="dxa"/>
          </w:tcPr>
          <w:p w:rsidR="00F11A37" w:rsidRPr="00F51581" w:rsidRDefault="00F11A37" w:rsidP="00F51581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F11A37" w:rsidRPr="00F11A37" w:rsidRDefault="00F11A37" w:rsidP="007A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3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мероприятий, предусмотренных Соглашением по охране труда</w:t>
            </w:r>
          </w:p>
        </w:tc>
        <w:tc>
          <w:tcPr>
            <w:tcW w:w="2242" w:type="dxa"/>
            <w:gridSpan w:val="2"/>
          </w:tcPr>
          <w:p w:rsidR="00F11A37" w:rsidRPr="00F11A37" w:rsidRDefault="00F11A37" w:rsidP="007A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3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79" w:type="dxa"/>
            <w:gridSpan w:val="2"/>
          </w:tcPr>
          <w:p w:rsidR="00F11A37" w:rsidRPr="00F11A37" w:rsidRDefault="00F11A37" w:rsidP="007A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37">
              <w:rPr>
                <w:rFonts w:ascii="Times New Roman" w:hAnsi="Times New Roman" w:cs="Times New Roman"/>
                <w:sz w:val="24"/>
                <w:szCs w:val="24"/>
              </w:rPr>
              <w:t>Леонова Н.М</w:t>
            </w:r>
          </w:p>
        </w:tc>
      </w:tr>
      <w:tr w:rsidR="00F11A37" w:rsidRPr="00483D3A" w:rsidTr="001D6F30">
        <w:tc>
          <w:tcPr>
            <w:tcW w:w="589" w:type="dxa"/>
          </w:tcPr>
          <w:p w:rsidR="00F11A37" w:rsidRPr="00F51581" w:rsidRDefault="00F11A37" w:rsidP="00F51581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F11A37" w:rsidRPr="00F11A37" w:rsidRDefault="00F11A37" w:rsidP="006C47A5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1A3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комиссий по проверке состояния охраны труда в подразделениях университета, а также выполнения мероприятий по охране труда и производственной санитарии </w:t>
            </w:r>
          </w:p>
        </w:tc>
        <w:tc>
          <w:tcPr>
            <w:tcW w:w="2242" w:type="dxa"/>
            <w:gridSpan w:val="2"/>
          </w:tcPr>
          <w:p w:rsidR="00F11A37" w:rsidRPr="00F11A37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9" w:type="dxa"/>
            <w:gridSpan w:val="2"/>
          </w:tcPr>
          <w:p w:rsidR="00F11A37" w:rsidRPr="00F11A37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37">
              <w:rPr>
                <w:rFonts w:ascii="Times New Roman" w:hAnsi="Times New Roman" w:cs="Times New Roman"/>
                <w:sz w:val="24"/>
                <w:szCs w:val="24"/>
              </w:rPr>
              <w:t>Члены комиссии по ОТ ПК, председатели профбюро</w:t>
            </w:r>
          </w:p>
        </w:tc>
      </w:tr>
      <w:tr w:rsidR="00F11A37" w:rsidRPr="00483D3A" w:rsidTr="001D6F30">
        <w:tc>
          <w:tcPr>
            <w:tcW w:w="589" w:type="dxa"/>
          </w:tcPr>
          <w:p w:rsidR="00F11A37" w:rsidRPr="00F51581" w:rsidRDefault="00F11A37" w:rsidP="00F51581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F11A37" w:rsidRPr="00CA7D9B" w:rsidRDefault="00F11A37" w:rsidP="004C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разработке инструкций по охране труда сотрудников ЗабГУ</w:t>
            </w:r>
          </w:p>
        </w:tc>
        <w:tc>
          <w:tcPr>
            <w:tcW w:w="2242" w:type="dxa"/>
            <w:gridSpan w:val="2"/>
          </w:tcPr>
          <w:p w:rsidR="00F11A37" w:rsidRPr="00F11A37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3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79" w:type="dxa"/>
            <w:gridSpan w:val="2"/>
          </w:tcPr>
          <w:p w:rsidR="00F11A37" w:rsidRPr="00F11A37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37">
              <w:rPr>
                <w:rFonts w:ascii="Times New Roman" w:hAnsi="Times New Roman" w:cs="Times New Roman"/>
                <w:sz w:val="24"/>
                <w:szCs w:val="24"/>
              </w:rPr>
              <w:t>Члены комиссии по ОТ</w:t>
            </w:r>
          </w:p>
        </w:tc>
      </w:tr>
      <w:tr w:rsidR="00F11A37" w:rsidRPr="00483D3A" w:rsidTr="001D6F30">
        <w:tc>
          <w:tcPr>
            <w:tcW w:w="589" w:type="dxa"/>
          </w:tcPr>
          <w:p w:rsidR="00F11A37" w:rsidRPr="00F51581" w:rsidRDefault="00F11A37" w:rsidP="00F51581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F11A37" w:rsidRPr="00CA7D9B" w:rsidRDefault="00F11A37" w:rsidP="00C4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по охране труда </w:t>
            </w:r>
          </w:p>
        </w:tc>
        <w:tc>
          <w:tcPr>
            <w:tcW w:w="2242" w:type="dxa"/>
            <w:gridSpan w:val="2"/>
          </w:tcPr>
          <w:p w:rsidR="00F11A37" w:rsidRPr="00F11A37" w:rsidRDefault="00F11A37" w:rsidP="007A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3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7A33F3">
              <w:rPr>
                <w:rFonts w:ascii="Times New Roman" w:hAnsi="Times New Roman" w:cs="Times New Roman"/>
                <w:sz w:val="24"/>
                <w:szCs w:val="24"/>
              </w:rPr>
              <w:t>рт, сентябрь</w:t>
            </w:r>
            <w:r w:rsidRPr="00F11A3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A3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1A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79" w:type="dxa"/>
            <w:gridSpan w:val="2"/>
          </w:tcPr>
          <w:p w:rsidR="00F11A37" w:rsidRPr="00F11A37" w:rsidRDefault="007A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Н.М.</w:t>
            </w:r>
          </w:p>
          <w:p w:rsidR="00F11A37" w:rsidRPr="00F11A37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A37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F11A37">
              <w:rPr>
                <w:rFonts w:ascii="Times New Roman" w:hAnsi="Times New Roman" w:cs="Times New Roman"/>
                <w:sz w:val="24"/>
                <w:szCs w:val="24"/>
              </w:rPr>
              <w:t xml:space="preserve"> Е.К</w:t>
            </w:r>
            <w:r w:rsidR="00F74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A37" w:rsidRPr="00483D3A" w:rsidTr="001D6F30">
        <w:tc>
          <w:tcPr>
            <w:tcW w:w="589" w:type="dxa"/>
          </w:tcPr>
          <w:p w:rsidR="00F11A37" w:rsidRPr="00F51581" w:rsidRDefault="00F11A37" w:rsidP="00F51581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F11A37" w:rsidRPr="00CA7D9B" w:rsidRDefault="00F11A37" w:rsidP="007A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9B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по электробезопасности</w:t>
            </w:r>
          </w:p>
        </w:tc>
        <w:tc>
          <w:tcPr>
            <w:tcW w:w="2242" w:type="dxa"/>
            <w:gridSpan w:val="2"/>
          </w:tcPr>
          <w:p w:rsidR="00F11A37" w:rsidRPr="00F11A37" w:rsidRDefault="00F11A37" w:rsidP="007A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7A33F3"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  <w:r w:rsidRPr="00F11A3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A3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1A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79" w:type="dxa"/>
            <w:gridSpan w:val="2"/>
          </w:tcPr>
          <w:p w:rsidR="00F11A37" w:rsidRPr="00F11A37" w:rsidRDefault="00F11A37" w:rsidP="007A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A37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F11A37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F11A37" w:rsidRPr="00483D3A" w:rsidTr="001D6F30">
        <w:tc>
          <w:tcPr>
            <w:tcW w:w="589" w:type="dxa"/>
          </w:tcPr>
          <w:p w:rsidR="00F11A37" w:rsidRPr="00F51581" w:rsidRDefault="00F11A37" w:rsidP="00F51581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F11A37" w:rsidRPr="00F11A37" w:rsidRDefault="00F11A37" w:rsidP="00C4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37">
              <w:rPr>
                <w:rFonts w:ascii="Times New Roman" w:hAnsi="Times New Roman" w:cs="Times New Roman"/>
                <w:sz w:val="24"/>
                <w:szCs w:val="24"/>
              </w:rPr>
              <w:t>Проверка  готовности помещений ЗабГУ к началу учебного года</w:t>
            </w:r>
          </w:p>
        </w:tc>
        <w:tc>
          <w:tcPr>
            <w:tcW w:w="2242" w:type="dxa"/>
            <w:gridSpan w:val="2"/>
          </w:tcPr>
          <w:p w:rsidR="00F11A37" w:rsidRPr="00F11A37" w:rsidRDefault="00F11A37" w:rsidP="007A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37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7A3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1A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79" w:type="dxa"/>
            <w:gridSpan w:val="2"/>
          </w:tcPr>
          <w:p w:rsidR="00F11A37" w:rsidRPr="00F11A37" w:rsidRDefault="007A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Мущенко Е.В.</w:t>
            </w:r>
            <w:r w:rsidR="00F11A37" w:rsidRPr="00F11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A37" w:rsidRPr="00483D3A" w:rsidTr="001D6F30">
        <w:tc>
          <w:tcPr>
            <w:tcW w:w="589" w:type="dxa"/>
          </w:tcPr>
          <w:p w:rsidR="00F11A37" w:rsidRPr="00F51581" w:rsidRDefault="00F11A37" w:rsidP="00F51581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F11A37" w:rsidRPr="00F11A37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37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журналов по ОТ</w:t>
            </w:r>
          </w:p>
        </w:tc>
        <w:tc>
          <w:tcPr>
            <w:tcW w:w="2242" w:type="dxa"/>
            <w:gridSpan w:val="2"/>
          </w:tcPr>
          <w:p w:rsidR="00F11A37" w:rsidRPr="00F11A37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37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7A3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1A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11A37" w:rsidRPr="00F11A37" w:rsidRDefault="00F11A37" w:rsidP="007A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37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7A3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1A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79" w:type="dxa"/>
            <w:gridSpan w:val="2"/>
          </w:tcPr>
          <w:p w:rsidR="00F11A37" w:rsidRPr="00F11A37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37">
              <w:rPr>
                <w:rFonts w:ascii="Times New Roman" w:hAnsi="Times New Roman" w:cs="Times New Roman"/>
                <w:sz w:val="24"/>
                <w:szCs w:val="24"/>
              </w:rPr>
              <w:t>Леонова Н.М.</w:t>
            </w:r>
          </w:p>
        </w:tc>
      </w:tr>
      <w:tr w:rsidR="00F11A37" w:rsidRPr="00483D3A" w:rsidTr="001D6F30">
        <w:tc>
          <w:tcPr>
            <w:tcW w:w="589" w:type="dxa"/>
          </w:tcPr>
          <w:p w:rsidR="00F11A37" w:rsidRPr="00F51581" w:rsidRDefault="00F11A37" w:rsidP="00F51581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F11A37" w:rsidRPr="007F1FC6" w:rsidRDefault="00F11A37" w:rsidP="007A33F3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комиссии по ОТ за 202</w:t>
            </w:r>
            <w:r w:rsidR="007A3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42" w:type="dxa"/>
            <w:gridSpan w:val="2"/>
          </w:tcPr>
          <w:p w:rsidR="00F11A37" w:rsidRPr="007F1FC6" w:rsidRDefault="00F11A37" w:rsidP="007A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7A3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279" w:type="dxa"/>
            <w:gridSpan w:val="2"/>
          </w:tcPr>
          <w:p w:rsidR="00F11A37" w:rsidRPr="007F1FC6" w:rsidRDefault="00F11A37" w:rsidP="006C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Н.М.</w:t>
            </w:r>
          </w:p>
        </w:tc>
      </w:tr>
      <w:tr w:rsidR="00F11A37" w:rsidRPr="00483D3A" w:rsidTr="006A09E2">
        <w:tc>
          <w:tcPr>
            <w:tcW w:w="9571" w:type="dxa"/>
            <w:gridSpan w:val="6"/>
          </w:tcPr>
          <w:p w:rsidR="00F11A37" w:rsidRPr="00C405AD" w:rsidRDefault="00F11A37" w:rsidP="00E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</w:t>
            </w:r>
          </w:p>
        </w:tc>
      </w:tr>
      <w:tr w:rsidR="00F11A37" w:rsidRPr="00483D3A" w:rsidTr="001D6F30">
        <w:tc>
          <w:tcPr>
            <w:tcW w:w="589" w:type="dxa"/>
          </w:tcPr>
          <w:p w:rsidR="00F11A37" w:rsidRPr="00F51581" w:rsidRDefault="00F11A37" w:rsidP="00F51581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F11A37" w:rsidRPr="004C189C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9C">
              <w:rPr>
                <w:rFonts w:ascii="Times New Roman" w:hAnsi="Times New Roman" w:cs="Times New Roman"/>
                <w:sz w:val="24"/>
                <w:szCs w:val="24"/>
              </w:rPr>
              <w:t>Прием новых членов в профсоюз, выдача и учет профсоюзных билетов</w:t>
            </w:r>
          </w:p>
        </w:tc>
        <w:tc>
          <w:tcPr>
            <w:tcW w:w="2242" w:type="dxa"/>
            <w:gridSpan w:val="2"/>
          </w:tcPr>
          <w:p w:rsidR="00F11A37" w:rsidRPr="004C189C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9" w:type="dxa"/>
            <w:gridSpan w:val="2"/>
          </w:tcPr>
          <w:p w:rsidR="00F11A37" w:rsidRPr="004C189C" w:rsidRDefault="0031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Н.П</w:t>
            </w:r>
            <w:r w:rsidR="00F11A37" w:rsidRPr="0031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A37" w:rsidRPr="00483D3A" w:rsidTr="001D6F30">
        <w:tc>
          <w:tcPr>
            <w:tcW w:w="589" w:type="dxa"/>
          </w:tcPr>
          <w:p w:rsidR="00F11A37" w:rsidRPr="00F51581" w:rsidRDefault="00F11A37" w:rsidP="00F51581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F11A37" w:rsidRPr="004C189C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ведением документации согласно номенклатуры </w:t>
            </w:r>
          </w:p>
        </w:tc>
        <w:tc>
          <w:tcPr>
            <w:tcW w:w="2242" w:type="dxa"/>
            <w:gridSpan w:val="2"/>
          </w:tcPr>
          <w:p w:rsidR="00F11A37" w:rsidRPr="004C189C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9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79" w:type="dxa"/>
            <w:gridSpan w:val="2"/>
          </w:tcPr>
          <w:p w:rsidR="00F11A37" w:rsidRDefault="00F11A37"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Н.П</w:t>
            </w:r>
            <w:r w:rsidRPr="008A3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3F3" w:rsidRPr="00483D3A" w:rsidTr="001D6F30">
        <w:tc>
          <w:tcPr>
            <w:tcW w:w="589" w:type="dxa"/>
          </w:tcPr>
          <w:p w:rsidR="007A33F3" w:rsidRPr="00F51581" w:rsidRDefault="007A33F3" w:rsidP="00F51581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7A33F3" w:rsidRPr="004C189C" w:rsidRDefault="007A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9C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списков членов профсоюза по подразделениям </w:t>
            </w:r>
          </w:p>
        </w:tc>
        <w:tc>
          <w:tcPr>
            <w:tcW w:w="2242" w:type="dxa"/>
            <w:gridSpan w:val="2"/>
          </w:tcPr>
          <w:p w:rsidR="007A33F3" w:rsidRPr="004C189C" w:rsidRDefault="007A33F3" w:rsidP="007A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9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79" w:type="dxa"/>
            <w:gridSpan w:val="2"/>
          </w:tcPr>
          <w:p w:rsidR="007A33F3" w:rsidRDefault="007A33F3" w:rsidP="007A33F3"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Н.П</w:t>
            </w:r>
            <w:r w:rsidRPr="008A3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A37" w:rsidRPr="00483D3A" w:rsidTr="001D6F30">
        <w:tc>
          <w:tcPr>
            <w:tcW w:w="589" w:type="dxa"/>
          </w:tcPr>
          <w:p w:rsidR="00F11A37" w:rsidRPr="00F51581" w:rsidRDefault="00F11A37" w:rsidP="00F51581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F11A37" w:rsidRPr="004C189C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9C">
              <w:rPr>
                <w:rFonts w:ascii="Times New Roman" w:hAnsi="Times New Roman" w:cs="Times New Roman"/>
                <w:sz w:val="24"/>
                <w:szCs w:val="24"/>
              </w:rPr>
              <w:t>Сверка списков детей для выделения новогодних подарков</w:t>
            </w:r>
          </w:p>
        </w:tc>
        <w:tc>
          <w:tcPr>
            <w:tcW w:w="2242" w:type="dxa"/>
            <w:gridSpan w:val="2"/>
          </w:tcPr>
          <w:p w:rsidR="00F11A37" w:rsidRPr="004C189C" w:rsidRDefault="009A2E77" w:rsidP="007A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7A3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1A37" w:rsidRPr="004C18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79" w:type="dxa"/>
            <w:gridSpan w:val="2"/>
          </w:tcPr>
          <w:p w:rsidR="00F11A37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Е.А</w:t>
            </w:r>
          </w:p>
          <w:p w:rsidR="00F11A37" w:rsidRDefault="00F11A37">
            <w:r>
              <w:rPr>
                <w:rFonts w:ascii="Times New Roman" w:hAnsi="Times New Roman" w:cs="Times New Roman"/>
                <w:sz w:val="24"/>
                <w:szCs w:val="24"/>
              </w:rPr>
              <w:t>Коваль Т.А.</w:t>
            </w:r>
          </w:p>
        </w:tc>
      </w:tr>
      <w:tr w:rsidR="00F11A37" w:rsidRPr="00483D3A" w:rsidTr="001D6F30">
        <w:tc>
          <w:tcPr>
            <w:tcW w:w="589" w:type="dxa"/>
          </w:tcPr>
          <w:p w:rsidR="00F11A37" w:rsidRPr="00F51581" w:rsidRDefault="00F11A37" w:rsidP="00F51581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F11A37" w:rsidRPr="004C189C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9C"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письменных и устных заявлений членов Профсоюза</w:t>
            </w:r>
          </w:p>
        </w:tc>
        <w:tc>
          <w:tcPr>
            <w:tcW w:w="2242" w:type="dxa"/>
            <w:gridSpan w:val="2"/>
          </w:tcPr>
          <w:p w:rsidR="00F11A37" w:rsidRPr="004C189C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9" w:type="dxa"/>
            <w:gridSpan w:val="2"/>
          </w:tcPr>
          <w:p w:rsidR="00F11A37" w:rsidRDefault="00F11A37">
            <w:r w:rsidRPr="008A30D6">
              <w:rPr>
                <w:rFonts w:ascii="Times New Roman" w:hAnsi="Times New Roman" w:cs="Times New Roman"/>
                <w:sz w:val="24"/>
                <w:szCs w:val="24"/>
              </w:rPr>
              <w:t>Мущенко Е.В.</w:t>
            </w:r>
          </w:p>
        </w:tc>
      </w:tr>
      <w:tr w:rsidR="00F11A37" w:rsidRPr="00483D3A" w:rsidTr="001D6F30">
        <w:tc>
          <w:tcPr>
            <w:tcW w:w="589" w:type="dxa"/>
          </w:tcPr>
          <w:p w:rsidR="00F11A37" w:rsidRPr="00F51581" w:rsidRDefault="00F11A37" w:rsidP="00F51581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F11A37" w:rsidRPr="004C189C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9C">
              <w:rPr>
                <w:rFonts w:ascii="Times New Roman" w:hAnsi="Times New Roman" w:cs="Times New Roman"/>
                <w:sz w:val="24"/>
                <w:szCs w:val="24"/>
              </w:rPr>
              <w:t>Учет неработающих пенсионеров- ветеранов ВОВ</w:t>
            </w:r>
          </w:p>
        </w:tc>
        <w:tc>
          <w:tcPr>
            <w:tcW w:w="2242" w:type="dxa"/>
            <w:gridSpan w:val="2"/>
          </w:tcPr>
          <w:p w:rsidR="00F11A37" w:rsidRPr="004C189C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9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79" w:type="dxa"/>
            <w:gridSpan w:val="2"/>
          </w:tcPr>
          <w:p w:rsidR="00F11A37" w:rsidRPr="004C189C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9C">
              <w:rPr>
                <w:rFonts w:ascii="Times New Roman" w:hAnsi="Times New Roman" w:cs="Times New Roman"/>
                <w:sz w:val="24"/>
                <w:szCs w:val="24"/>
              </w:rPr>
              <w:t>Хуторная И.К</w:t>
            </w:r>
          </w:p>
        </w:tc>
      </w:tr>
      <w:tr w:rsidR="00F11A37" w:rsidRPr="00483D3A" w:rsidTr="001D6F30">
        <w:tc>
          <w:tcPr>
            <w:tcW w:w="589" w:type="dxa"/>
          </w:tcPr>
          <w:p w:rsidR="00F11A37" w:rsidRPr="00F51581" w:rsidRDefault="00F11A37" w:rsidP="00F51581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F11A37" w:rsidRPr="004C189C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9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сведений об уволившихся работниках председателю Совета ветеранов </w:t>
            </w:r>
          </w:p>
        </w:tc>
        <w:tc>
          <w:tcPr>
            <w:tcW w:w="2242" w:type="dxa"/>
            <w:gridSpan w:val="2"/>
          </w:tcPr>
          <w:p w:rsidR="00F11A37" w:rsidRPr="004C189C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9" w:type="dxa"/>
            <w:gridSpan w:val="2"/>
          </w:tcPr>
          <w:p w:rsidR="00F11A37" w:rsidRPr="004C189C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9C">
              <w:rPr>
                <w:rFonts w:ascii="Times New Roman" w:hAnsi="Times New Roman" w:cs="Times New Roman"/>
                <w:sz w:val="24"/>
                <w:szCs w:val="24"/>
              </w:rPr>
              <w:t>Профорги структурных подразделений</w:t>
            </w:r>
          </w:p>
        </w:tc>
      </w:tr>
      <w:tr w:rsidR="00F11A37" w:rsidRPr="00483D3A" w:rsidTr="001D6F30">
        <w:tc>
          <w:tcPr>
            <w:tcW w:w="589" w:type="dxa"/>
          </w:tcPr>
          <w:p w:rsidR="00F11A37" w:rsidRPr="00F51581" w:rsidRDefault="00F11A37" w:rsidP="00F51581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F11A37" w:rsidRPr="004C189C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9C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графика отпусков работников </w:t>
            </w:r>
          </w:p>
        </w:tc>
        <w:tc>
          <w:tcPr>
            <w:tcW w:w="2242" w:type="dxa"/>
            <w:gridSpan w:val="2"/>
          </w:tcPr>
          <w:p w:rsidR="00F11A37" w:rsidRPr="004C189C" w:rsidRDefault="009A2E77" w:rsidP="007A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7A3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1A37" w:rsidRPr="004C18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79" w:type="dxa"/>
            <w:gridSpan w:val="2"/>
          </w:tcPr>
          <w:p w:rsidR="00F11A37" w:rsidRPr="004C189C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Мущенко Е.В.</w:t>
            </w:r>
          </w:p>
        </w:tc>
      </w:tr>
      <w:tr w:rsidR="00F11A37" w:rsidRPr="00483D3A" w:rsidTr="001D6F30">
        <w:tc>
          <w:tcPr>
            <w:tcW w:w="589" w:type="dxa"/>
          </w:tcPr>
          <w:p w:rsidR="00F11A37" w:rsidRPr="00F51581" w:rsidRDefault="00F11A37" w:rsidP="00F51581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F11A37" w:rsidRPr="004C189C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9C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оформление  протокола президиума , </w:t>
            </w:r>
            <w:r w:rsidRPr="004C189C">
              <w:rPr>
                <w:rFonts w:ascii="Times New Roman" w:hAnsi="Times New Roman" w:cs="Times New Roman"/>
                <w:sz w:val="24"/>
                <w:szCs w:val="24"/>
              </w:rPr>
              <w:t xml:space="preserve"> профкома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профсоюзных собраний, конференции</w:t>
            </w:r>
          </w:p>
        </w:tc>
        <w:tc>
          <w:tcPr>
            <w:tcW w:w="2242" w:type="dxa"/>
            <w:gridSpan w:val="2"/>
          </w:tcPr>
          <w:p w:rsidR="00F11A37" w:rsidRPr="004C189C" w:rsidRDefault="00F11A37" w:rsidP="004C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9" w:type="dxa"/>
            <w:gridSpan w:val="2"/>
          </w:tcPr>
          <w:p w:rsidR="00F11A37" w:rsidRPr="004C189C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9C">
              <w:rPr>
                <w:rFonts w:ascii="Times New Roman" w:hAnsi="Times New Roman" w:cs="Times New Roman"/>
                <w:sz w:val="24"/>
                <w:szCs w:val="24"/>
              </w:rPr>
              <w:t>Мущенко Е.В.</w:t>
            </w:r>
          </w:p>
        </w:tc>
      </w:tr>
      <w:tr w:rsidR="00F11A37" w:rsidRPr="00483D3A" w:rsidTr="001D6F30">
        <w:tc>
          <w:tcPr>
            <w:tcW w:w="589" w:type="dxa"/>
          </w:tcPr>
          <w:p w:rsidR="00F11A37" w:rsidRPr="00F51581" w:rsidRDefault="00F11A37" w:rsidP="00F51581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F11A37" w:rsidRPr="007F1FC6" w:rsidRDefault="00F11A37" w:rsidP="0031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комиссии  за 202</w:t>
            </w:r>
            <w:r w:rsidR="0031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42" w:type="dxa"/>
            <w:gridSpan w:val="2"/>
          </w:tcPr>
          <w:p w:rsidR="00F11A37" w:rsidRPr="007F1FC6" w:rsidRDefault="009A2E77" w:rsidP="007A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7A3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1A3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279" w:type="dxa"/>
            <w:gridSpan w:val="2"/>
          </w:tcPr>
          <w:p w:rsidR="00F11A37" w:rsidRDefault="00F11A37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Е.А.</w:t>
            </w:r>
          </w:p>
          <w:p w:rsidR="00F11A37" w:rsidRPr="007F1FC6" w:rsidRDefault="00F11A37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37" w:rsidRPr="00483D3A" w:rsidTr="006A09E2">
        <w:tc>
          <w:tcPr>
            <w:tcW w:w="9571" w:type="dxa"/>
            <w:gridSpan w:val="6"/>
          </w:tcPr>
          <w:p w:rsidR="00F11A37" w:rsidRPr="009F1457" w:rsidRDefault="00F11A37" w:rsidP="009F1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</w:t>
            </w:r>
          </w:p>
        </w:tc>
      </w:tr>
      <w:tr w:rsidR="00F11A37" w:rsidRPr="00483D3A" w:rsidTr="006A09E2">
        <w:tc>
          <w:tcPr>
            <w:tcW w:w="9571" w:type="dxa"/>
            <w:gridSpan w:val="6"/>
          </w:tcPr>
          <w:p w:rsidR="00F11A37" w:rsidRPr="0008608B" w:rsidRDefault="00F11A37" w:rsidP="00542BA0">
            <w:pPr>
              <w:pStyle w:val="a5"/>
              <w:numPr>
                <w:ilvl w:val="0"/>
                <w:numId w:val="2"/>
              </w:numPr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6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Продолжение и улучшение информационной работы в </w:t>
            </w:r>
            <w:r w:rsidRPr="0008608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Профсоюзной</w:t>
            </w:r>
          </w:p>
          <w:p w:rsidR="00F11A37" w:rsidRPr="00483D3A" w:rsidRDefault="00F11A37" w:rsidP="00542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2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организации сотрудников Заб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</w:t>
            </w:r>
          </w:p>
        </w:tc>
      </w:tr>
      <w:tr w:rsidR="00F11A37" w:rsidRPr="00483D3A" w:rsidTr="001D6F30">
        <w:tc>
          <w:tcPr>
            <w:tcW w:w="589" w:type="dxa"/>
          </w:tcPr>
          <w:p w:rsidR="00F11A37" w:rsidRPr="00F13E9E" w:rsidRDefault="00F11A37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61" w:type="dxa"/>
          </w:tcPr>
          <w:p w:rsidR="00F11A37" w:rsidRPr="00F13E9E" w:rsidRDefault="00F11A37" w:rsidP="0078490E">
            <w:pPr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9E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</w:t>
            </w:r>
            <w:r w:rsidRPr="00F13E9E">
              <w:rPr>
                <w:rFonts w:ascii="Times New Roman" w:hAnsi="Times New Roman" w:cs="Times New Roman"/>
                <w:sz w:val="24"/>
                <w:szCs w:val="24"/>
              </w:rPr>
              <w:t xml:space="preserve"> стендов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E9E">
              <w:rPr>
                <w:rFonts w:ascii="Times New Roman" w:hAnsi="Times New Roman" w:cs="Times New Roman"/>
                <w:sz w:val="24"/>
                <w:szCs w:val="24"/>
              </w:rPr>
              <w:t>«Профсоюзный уголок»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факультетах</w:t>
            </w:r>
            <w:r w:rsidRPr="00F13E9E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проведение необходимых мероприятий по устранению возникших повреждений, контроль за обновлением информации на стендах, предоставление новой </w:t>
            </w:r>
            <w:r w:rsidRPr="00F13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ответственным из числа сотрудников факультета</w:t>
            </w:r>
          </w:p>
        </w:tc>
        <w:tc>
          <w:tcPr>
            <w:tcW w:w="2242" w:type="dxa"/>
            <w:gridSpan w:val="2"/>
          </w:tcPr>
          <w:p w:rsidR="00F11A37" w:rsidRPr="00F13E9E" w:rsidRDefault="00F11A37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79" w:type="dxa"/>
            <w:gridSpan w:val="2"/>
          </w:tcPr>
          <w:p w:rsidR="00F11A37" w:rsidRPr="00F13E9E" w:rsidRDefault="00F11A37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Гудкова Т.А. </w:t>
            </w:r>
          </w:p>
          <w:p w:rsidR="00F11A37" w:rsidRPr="00F13E9E" w:rsidRDefault="00F11A37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37" w:rsidRPr="00483D3A" w:rsidTr="001D6F30">
        <w:tc>
          <w:tcPr>
            <w:tcW w:w="589" w:type="dxa"/>
          </w:tcPr>
          <w:p w:rsidR="00F11A37" w:rsidRPr="00F13E9E" w:rsidRDefault="00F11A37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9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61" w:type="dxa"/>
          </w:tcPr>
          <w:p w:rsidR="00F11A37" w:rsidRPr="00F13E9E" w:rsidRDefault="00F11A37" w:rsidP="00F744DA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D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и </w:t>
            </w:r>
            <w:r w:rsidR="00F744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23D9">
              <w:rPr>
                <w:rFonts w:ascii="Times New Roman" w:hAnsi="Times New Roman" w:cs="Times New Roman"/>
                <w:sz w:val="24"/>
                <w:szCs w:val="24"/>
              </w:rPr>
              <w:t>нформационное сопровождение профсоюзного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D9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D9"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r w:rsidRPr="00F13E9E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E9E">
              <w:rPr>
                <w:rFonts w:ascii="Times New Roman" w:hAnsi="Times New Roman" w:cs="Times New Roman"/>
                <w:sz w:val="24"/>
                <w:szCs w:val="24"/>
              </w:rPr>
              <w:t>за наполнением, своевременным обновлением информации профсоюзного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ЗабГУ</w:t>
            </w:r>
            <w:r w:rsidRPr="00F13E9E">
              <w:rPr>
                <w:rFonts w:ascii="Times New Roman" w:hAnsi="Times New Roman" w:cs="Times New Roman"/>
                <w:sz w:val="24"/>
                <w:szCs w:val="24"/>
              </w:rPr>
              <w:t>, внесение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E9E">
              <w:rPr>
                <w:rFonts w:ascii="Times New Roman" w:hAnsi="Times New Roman" w:cs="Times New Roman"/>
                <w:sz w:val="24"/>
                <w:szCs w:val="24"/>
              </w:rPr>
              <w:t>необходимых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E9E">
              <w:rPr>
                <w:rFonts w:ascii="Times New Roman" w:hAnsi="Times New Roman" w:cs="Times New Roman"/>
                <w:sz w:val="24"/>
                <w:szCs w:val="24"/>
              </w:rPr>
              <w:t>в структуру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добавление новых вкладок</w:t>
            </w:r>
          </w:p>
        </w:tc>
        <w:tc>
          <w:tcPr>
            <w:tcW w:w="2242" w:type="dxa"/>
            <w:gridSpan w:val="2"/>
          </w:tcPr>
          <w:p w:rsidR="00F11A37" w:rsidRPr="00F13E9E" w:rsidRDefault="00F11A37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9" w:type="dxa"/>
            <w:gridSpan w:val="2"/>
          </w:tcPr>
          <w:p w:rsidR="00F11A37" w:rsidRPr="00F13E9E" w:rsidRDefault="00F11A37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Эмирзиади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F11A37" w:rsidRPr="00F13E9E" w:rsidRDefault="0023360E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Н.П</w:t>
            </w:r>
            <w:r w:rsidR="007A3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A37" w:rsidRPr="00483D3A" w:rsidTr="001D6F30">
        <w:tc>
          <w:tcPr>
            <w:tcW w:w="589" w:type="dxa"/>
          </w:tcPr>
          <w:p w:rsidR="00F11A37" w:rsidRPr="00F13E9E" w:rsidRDefault="00F11A37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9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61" w:type="dxa"/>
          </w:tcPr>
          <w:p w:rsidR="00F11A37" w:rsidRPr="00F13E9E" w:rsidRDefault="00F11A37" w:rsidP="0023360E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26DCE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имеющейся информации в </w:t>
            </w:r>
            <w:r w:rsidR="0023360E">
              <w:rPr>
                <w:rFonts w:ascii="Times New Roman" w:hAnsi="Times New Roman" w:cs="Times New Roman"/>
                <w:sz w:val="24"/>
                <w:szCs w:val="24"/>
              </w:rPr>
              <w:t>социальных сетях (</w:t>
            </w:r>
            <w:r w:rsidRPr="00026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DC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26DCE">
              <w:rPr>
                <w:rFonts w:ascii="Times New Roman" w:hAnsi="Times New Roman" w:cs="Times New Roman"/>
                <w:sz w:val="24"/>
                <w:szCs w:val="24"/>
              </w:rPr>
              <w:t>) и дублирование информации из профсоюзного раздела сайта ЗабГУ, привлечение в группы членов профсоюза</w:t>
            </w:r>
          </w:p>
        </w:tc>
        <w:tc>
          <w:tcPr>
            <w:tcW w:w="2242" w:type="dxa"/>
            <w:gridSpan w:val="2"/>
          </w:tcPr>
          <w:p w:rsidR="00F11A37" w:rsidRPr="00F13E9E" w:rsidRDefault="00F11A37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9" w:type="dxa"/>
            <w:gridSpan w:val="2"/>
          </w:tcPr>
          <w:p w:rsidR="00F11A37" w:rsidRDefault="0023360E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Н.П</w:t>
            </w:r>
            <w:r w:rsidR="007A3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83F" w:rsidRPr="00F13E9E" w:rsidRDefault="002B283F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37" w:rsidRPr="00F13E9E" w:rsidRDefault="00F11A37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37" w:rsidRPr="00483D3A" w:rsidTr="001D6F30">
        <w:tc>
          <w:tcPr>
            <w:tcW w:w="589" w:type="dxa"/>
          </w:tcPr>
          <w:p w:rsidR="00F11A37" w:rsidRPr="00F13E9E" w:rsidRDefault="00F11A37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9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61" w:type="dxa"/>
          </w:tcPr>
          <w:p w:rsidR="00F11A37" w:rsidRPr="00F13E9E" w:rsidRDefault="00F11A37" w:rsidP="00F744DA">
            <w:pPr>
              <w:ind w:right="-135"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Обновление</w:t>
            </w:r>
            <w:r w:rsidRPr="00F13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F13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общей информационной баз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F13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6DCE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Профсоюзной организации сотрудников ЗабГУ</w:t>
            </w:r>
            <w:r w:rsidRPr="00F13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(телефоны и прочие контактные данные всех подразделений, сведения о членах </w:t>
            </w:r>
            <w:r w:rsidRPr="00026DCE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Профсоюзной организации</w:t>
            </w:r>
            <w:r w:rsidRPr="00026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13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структура профкома,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дополнения в </w:t>
            </w:r>
            <w:r w:rsidRPr="00F13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перечень юбилейных, праздничных и знаменательных дат для членов Профсоюза)</w:t>
            </w:r>
          </w:p>
        </w:tc>
        <w:tc>
          <w:tcPr>
            <w:tcW w:w="2242" w:type="dxa"/>
            <w:gridSpan w:val="2"/>
          </w:tcPr>
          <w:p w:rsidR="00F11A37" w:rsidRPr="00F13E9E" w:rsidRDefault="00F11A37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9" w:type="dxa"/>
            <w:gridSpan w:val="2"/>
          </w:tcPr>
          <w:p w:rsidR="002B283F" w:rsidRDefault="002B283F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Гудкова Т.А </w:t>
            </w:r>
          </w:p>
          <w:p w:rsidR="00F11A37" w:rsidRDefault="00F11A37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Эмирзиади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F11A37" w:rsidRPr="00F13E9E" w:rsidRDefault="00F11A37" w:rsidP="00233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37" w:rsidRPr="00483D3A" w:rsidTr="001D6F30">
        <w:tc>
          <w:tcPr>
            <w:tcW w:w="589" w:type="dxa"/>
          </w:tcPr>
          <w:p w:rsidR="00F11A37" w:rsidRPr="00F13E9E" w:rsidRDefault="00F11A37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1" w:type="dxa"/>
          </w:tcPr>
          <w:p w:rsidR="00F11A37" w:rsidRPr="00F13E9E" w:rsidRDefault="0023360E" w:rsidP="00F744DA">
            <w:pPr>
              <w:ind w:firstLine="3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F11A37" w:rsidRPr="00F13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ечат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="00F11A37" w:rsidRPr="00F13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11A37" w:rsidRPr="00617094">
              <w:rPr>
                <w:rFonts w:ascii="Times New Roman" w:hAnsi="Times New Roman" w:cs="Times New Roman"/>
                <w:sz w:val="24"/>
                <w:szCs w:val="24"/>
              </w:rPr>
              <w:t>информационного бюллетеня «Вестник профкома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  <w:gridSpan w:val="2"/>
          </w:tcPr>
          <w:p w:rsidR="00F11A37" w:rsidRPr="00F13E9E" w:rsidRDefault="00F11A37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9" w:type="dxa"/>
            <w:gridSpan w:val="2"/>
          </w:tcPr>
          <w:p w:rsidR="00F11A37" w:rsidRPr="00F13E9E" w:rsidRDefault="00F11A37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Мущенко Е.В.</w:t>
            </w:r>
          </w:p>
          <w:p w:rsidR="00F11A37" w:rsidRPr="00F13E9E" w:rsidRDefault="0023360E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Н.П</w:t>
            </w:r>
            <w:r w:rsidR="007A3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A37" w:rsidRPr="00F13E9E" w:rsidRDefault="00F11A37" w:rsidP="00233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37" w:rsidRPr="00483D3A" w:rsidTr="001D6F30">
        <w:tc>
          <w:tcPr>
            <w:tcW w:w="589" w:type="dxa"/>
          </w:tcPr>
          <w:p w:rsidR="00F11A37" w:rsidRDefault="009B0DB6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461" w:type="dxa"/>
          </w:tcPr>
          <w:p w:rsidR="00F11A37" w:rsidRDefault="00F11A37" w:rsidP="006C47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Поздравления с праздничными событиями</w:t>
            </w:r>
          </w:p>
        </w:tc>
        <w:tc>
          <w:tcPr>
            <w:tcW w:w="2242" w:type="dxa"/>
            <w:gridSpan w:val="2"/>
          </w:tcPr>
          <w:p w:rsidR="00F11A37" w:rsidRDefault="00F11A37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9" w:type="dxa"/>
            <w:gridSpan w:val="2"/>
          </w:tcPr>
          <w:p w:rsidR="00F11A37" w:rsidRDefault="0023360E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Н.П</w:t>
            </w:r>
            <w:r w:rsidR="007A3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A37" w:rsidRPr="00483D3A" w:rsidTr="006A09E2">
        <w:tc>
          <w:tcPr>
            <w:tcW w:w="589" w:type="dxa"/>
          </w:tcPr>
          <w:p w:rsidR="00F11A37" w:rsidRPr="00483D3A" w:rsidRDefault="00F11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2" w:type="dxa"/>
            <w:gridSpan w:val="5"/>
          </w:tcPr>
          <w:p w:rsidR="00F11A37" w:rsidRPr="00483D3A" w:rsidRDefault="00F11A37" w:rsidP="00E5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3E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группы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инстаграмме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3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173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Профсоюзной организации сотрудников ЗабГУ</w:t>
            </w:r>
          </w:p>
        </w:tc>
      </w:tr>
      <w:tr w:rsidR="00F11A37" w:rsidRPr="00483D3A" w:rsidTr="001D6F30">
        <w:tc>
          <w:tcPr>
            <w:tcW w:w="589" w:type="dxa"/>
          </w:tcPr>
          <w:p w:rsidR="00F11A37" w:rsidRPr="00F13E9E" w:rsidRDefault="00F11A37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E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61" w:type="dxa"/>
          </w:tcPr>
          <w:p w:rsidR="00F11A37" w:rsidRPr="008B20DA" w:rsidRDefault="00F11A37" w:rsidP="007C12F7">
            <w:pPr>
              <w:ind w:firstLine="4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C1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более быстрого информирования членов профсоюза </w:t>
            </w:r>
          </w:p>
        </w:tc>
        <w:tc>
          <w:tcPr>
            <w:tcW w:w="2242" w:type="dxa"/>
            <w:gridSpan w:val="2"/>
          </w:tcPr>
          <w:p w:rsidR="00F11A37" w:rsidRPr="00F13E9E" w:rsidRDefault="0023360E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79" w:type="dxa"/>
            <w:gridSpan w:val="2"/>
          </w:tcPr>
          <w:p w:rsidR="00F11A37" w:rsidRPr="00F13E9E" w:rsidRDefault="00F11A37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Эмирзиади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F11A37" w:rsidRPr="00F13E9E" w:rsidRDefault="00F11A37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37" w:rsidRPr="00483D3A" w:rsidTr="001D6F30">
        <w:tc>
          <w:tcPr>
            <w:tcW w:w="589" w:type="dxa"/>
          </w:tcPr>
          <w:p w:rsidR="00F11A37" w:rsidRDefault="00F11A37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61" w:type="dxa"/>
          </w:tcPr>
          <w:p w:rsidR="00F11A37" w:rsidRPr="008B20DA" w:rsidRDefault="00F11A37" w:rsidP="007C1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DA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технических сотрудников, которые будут заниматься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распространением информации</w:t>
            </w:r>
          </w:p>
        </w:tc>
        <w:tc>
          <w:tcPr>
            <w:tcW w:w="2242" w:type="dxa"/>
            <w:gridSpan w:val="2"/>
          </w:tcPr>
          <w:p w:rsidR="00F11A37" w:rsidRPr="00F13E9E" w:rsidRDefault="00F11A37" w:rsidP="007C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79" w:type="dxa"/>
            <w:gridSpan w:val="2"/>
          </w:tcPr>
          <w:p w:rsidR="00F11A37" w:rsidRDefault="00F11A37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Эмирзиади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F11A37" w:rsidRPr="00F13E9E" w:rsidRDefault="0023360E" w:rsidP="0023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Т,А</w:t>
            </w:r>
            <w:r w:rsidR="007A3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A37" w:rsidRPr="00483D3A" w:rsidTr="001D6F30">
        <w:tc>
          <w:tcPr>
            <w:tcW w:w="589" w:type="dxa"/>
          </w:tcPr>
          <w:p w:rsidR="00F11A37" w:rsidRDefault="00F11A37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61" w:type="dxa"/>
          </w:tcPr>
          <w:p w:rsidR="00F11A37" w:rsidRPr="001E008B" w:rsidRDefault="00F11A37" w:rsidP="001B036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 достоверное наполнение информацией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gridSpan w:val="2"/>
          </w:tcPr>
          <w:p w:rsidR="00F11A37" w:rsidRPr="00F13E9E" w:rsidRDefault="00F11A37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79" w:type="dxa"/>
            <w:gridSpan w:val="2"/>
          </w:tcPr>
          <w:p w:rsidR="00F11A37" w:rsidRDefault="00F11A37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0E" w:rsidRPr="00F13E9E" w:rsidRDefault="0023360E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Н.П</w:t>
            </w:r>
          </w:p>
          <w:p w:rsidR="00F11A37" w:rsidRPr="00F13E9E" w:rsidRDefault="00F11A37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37" w:rsidRPr="00483D3A" w:rsidTr="001D6F30">
        <w:tc>
          <w:tcPr>
            <w:tcW w:w="589" w:type="dxa"/>
          </w:tcPr>
          <w:p w:rsidR="00F11A37" w:rsidRDefault="00F11A37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61" w:type="dxa"/>
          </w:tcPr>
          <w:p w:rsidR="00F11A37" w:rsidRPr="00343BBC" w:rsidRDefault="00F11A37" w:rsidP="007C12F7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3B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</w:t>
            </w:r>
            <w:r w:rsidRPr="00343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переписки в группе  </w:t>
            </w:r>
            <w:proofErr w:type="spellStart"/>
            <w:r w:rsidRPr="00343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вайбере</w:t>
            </w:r>
            <w:proofErr w:type="spellEnd"/>
            <w:r w:rsidRPr="00343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добавление и удаление членов группы </w:t>
            </w:r>
          </w:p>
        </w:tc>
        <w:tc>
          <w:tcPr>
            <w:tcW w:w="2242" w:type="dxa"/>
            <w:gridSpan w:val="2"/>
          </w:tcPr>
          <w:p w:rsidR="00F11A37" w:rsidRDefault="00F11A37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79" w:type="dxa"/>
            <w:gridSpan w:val="2"/>
          </w:tcPr>
          <w:p w:rsidR="00F11A37" w:rsidRDefault="0023360E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Н.П</w:t>
            </w:r>
          </w:p>
        </w:tc>
      </w:tr>
      <w:tr w:rsidR="00F11A37" w:rsidRPr="00483D3A" w:rsidTr="006A09E2">
        <w:tc>
          <w:tcPr>
            <w:tcW w:w="589" w:type="dxa"/>
          </w:tcPr>
          <w:p w:rsidR="00F11A37" w:rsidRPr="00963CF5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F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982" w:type="dxa"/>
            <w:gridSpan w:val="5"/>
          </w:tcPr>
          <w:p w:rsidR="00F11A37" w:rsidRPr="0008608B" w:rsidRDefault="00F11A37" w:rsidP="00D2128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8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608B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различной печатной и рекламной продукции</w:t>
            </w:r>
          </w:p>
          <w:p w:rsidR="00F11A37" w:rsidRPr="00483D3A" w:rsidRDefault="00F11A37" w:rsidP="00D2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0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для информирования членов </w:t>
            </w:r>
            <w:r w:rsidRPr="0008608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Профсоюзной организации сотрудников ЗабГУ, </w:t>
            </w:r>
            <w:r w:rsidRPr="0008608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создания положительного имиджа</w:t>
            </w:r>
            <w:r w:rsidRPr="0008608B">
              <w:rPr>
                <w:color w:val="5513A1"/>
              </w:rPr>
              <w:t xml:space="preserve"> </w:t>
            </w:r>
            <w:r w:rsidRPr="0008608B">
              <w:rPr>
                <w:rFonts w:ascii="Times New Roman" w:hAnsi="Times New Roman" w:cs="Times New Roman"/>
                <w:b/>
                <w:sz w:val="24"/>
                <w:szCs w:val="24"/>
              </w:rPr>
              <w:t>Профсоюза</w:t>
            </w:r>
          </w:p>
        </w:tc>
      </w:tr>
      <w:tr w:rsidR="00F11A37" w:rsidRPr="00483D3A" w:rsidTr="001D6F30">
        <w:tc>
          <w:tcPr>
            <w:tcW w:w="589" w:type="dxa"/>
          </w:tcPr>
          <w:p w:rsidR="00F11A37" w:rsidRPr="00F13E9E" w:rsidRDefault="00F11A37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F13E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39" w:type="dxa"/>
            <w:gridSpan w:val="2"/>
          </w:tcPr>
          <w:p w:rsidR="00F11A37" w:rsidRPr="00343BBC" w:rsidRDefault="00F11A37" w:rsidP="00343BBC">
            <w:pPr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повышения и формирования</w:t>
            </w:r>
            <w:r w:rsidRPr="00863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общественном сознании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положительного </w:t>
            </w:r>
            <w:r w:rsidRPr="008633C0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8633C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3C0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3C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3C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целенаправленной информационной работы, рассказывающей членам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3C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профсоюзов и общественности о работе первичной профсоюзной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определить виды необходимой печатной (календари, буклеты и мн.др.)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5619C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редставительск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A5619C">
              <w:rPr>
                <w:rFonts w:ascii="Times New Roman" w:eastAsia="Times New Roman" w:hAnsi="Times New Roman" w:cs="Times New Roman"/>
                <w:sz w:val="24"/>
                <w:szCs w:val="24"/>
              </w:rPr>
              <w:t>(ручки, значки, футболки,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6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пакеты и т.д. с логотипом профсоюза)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цели и задачи, которые они будут выполнять </w:t>
            </w:r>
          </w:p>
        </w:tc>
        <w:tc>
          <w:tcPr>
            <w:tcW w:w="2051" w:type="dxa"/>
            <w:gridSpan w:val="2"/>
          </w:tcPr>
          <w:p w:rsidR="00F11A37" w:rsidRPr="00F13E9E" w:rsidRDefault="0031480C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2" w:type="dxa"/>
          </w:tcPr>
          <w:p w:rsidR="00F11A37" w:rsidRPr="00F13E9E" w:rsidRDefault="0023360E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Н.П</w:t>
            </w:r>
            <w:r w:rsidR="007A3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A37" w:rsidRPr="00483D3A" w:rsidTr="001D6F30">
        <w:tc>
          <w:tcPr>
            <w:tcW w:w="589" w:type="dxa"/>
          </w:tcPr>
          <w:p w:rsidR="00F11A37" w:rsidRDefault="00F11A37" w:rsidP="0023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336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9" w:type="dxa"/>
            <w:gridSpan w:val="2"/>
          </w:tcPr>
          <w:p w:rsidR="00F11A37" w:rsidRPr="006E2AAE" w:rsidRDefault="00F11A37" w:rsidP="006A09E2">
            <w:pPr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2AA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подготовленной</w:t>
            </w:r>
            <w:r w:rsidRPr="006E2AAE">
              <w:rPr>
                <w:rFonts w:ascii="Times New Roman" w:hAnsi="Times New Roman" w:cs="Times New Roman"/>
                <w:sz w:val="24"/>
                <w:szCs w:val="24"/>
              </w:rPr>
              <w:t xml:space="preserve"> печатной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5619C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редставительск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6E2AAE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распространение её среди членов Профсоюза</w:t>
            </w:r>
          </w:p>
        </w:tc>
        <w:tc>
          <w:tcPr>
            <w:tcW w:w="2051" w:type="dxa"/>
            <w:gridSpan w:val="2"/>
          </w:tcPr>
          <w:p w:rsidR="00F11A37" w:rsidRPr="00F13E9E" w:rsidRDefault="00F11A37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2" w:type="dxa"/>
          </w:tcPr>
          <w:p w:rsidR="00F11A37" w:rsidRPr="00F13E9E" w:rsidRDefault="00F11A37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Н.П.</w:t>
            </w:r>
          </w:p>
          <w:p w:rsidR="00F11A37" w:rsidRPr="00F13E9E" w:rsidRDefault="00F11A37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37" w:rsidRPr="00483D3A" w:rsidTr="001D6F30">
        <w:tc>
          <w:tcPr>
            <w:tcW w:w="589" w:type="dxa"/>
          </w:tcPr>
          <w:p w:rsidR="00F11A37" w:rsidRDefault="00F11A37" w:rsidP="0023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336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9" w:type="dxa"/>
            <w:gridSpan w:val="2"/>
          </w:tcPr>
          <w:p w:rsidR="00F11A37" w:rsidRPr="00466C22" w:rsidRDefault="00F11A37" w:rsidP="006A09E2">
            <w:pPr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6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Обновление информации,  дополнение разделов, повторная печать тетради Профактива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(с </w:t>
            </w:r>
            <w:r w:rsidRPr="00466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актуальн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Pr="00466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интересн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Pr="00466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доступн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Pr="00466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членов профсоюза и работников информаци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ей)</w:t>
            </w:r>
            <w:r w:rsidRPr="00466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Pr="00466C22">
              <w:rPr>
                <w:rFonts w:ascii="Times New Roman" w:hAnsi="Times New Roman" w:cs="Times New Roman"/>
                <w:sz w:val="24"/>
                <w:szCs w:val="24"/>
              </w:rPr>
              <w:t>распространение её среди членов Профсоюза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сотрудников </w:t>
            </w:r>
            <w:r w:rsidRPr="00AF3D80">
              <w:rPr>
                <w:rFonts w:ascii="Times New Roman" w:hAnsi="Times New Roman" w:cs="Times New Roman"/>
                <w:sz w:val="24"/>
                <w:szCs w:val="24"/>
              </w:rPr>
              <w:t xml:space="preserve">ЗабГУ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AF3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привлечени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AF3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профсоюз новых людей.</w:t>
            </w:r>
          </w:p>
        </w:tc>
        <w:tc>
          <w:tcPr>
            <w:tcW w:w="2051" w:type="dxa"/>
            <w:gridSpan w:val="2"/>
          </w:tcPr>
          <w:p w:rsidR="00F11A37" w:rsidRPr="00F13E9E" w:rsidRDefault="00F11A37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92" w:type="dxa"/>
          </w:tcPr>
          <w:p w:rsidR="00F11A37" w:rsidRDefault="00F11A37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Эмирзиади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F11A37" w:rsidRPr="00F13E9E" w:rsidRDefault="0023360E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Н.П</w:t>
            </w:r>
            <w:r w:rsidR="007A3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A37" w:rsidRPr="00F13E9E" w:rsidRDefault="00F11A37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37" w:rsidRPr="00483D3A" w:rsidTr="001D6F30">
        <w:tc>
          <w:tcPr>
            <w:tcW w:w="589" w:type="dxa"/>
          </w:tcPr>
          <w:p w:rsidR="00F11A37" w:rsidRDefault="009B0DB6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39" w:type="dxa"/>
            <w:gridSpan w:val="2"/>
          </w:tcPr>
          <w:p w:rsidR="00F11A37" w:rsidRDefault="00F11A37" w:rsidP="006A09E2">
            <w:pPr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Поздравление ветеранов с «Днем защитника Отечества» и 9 мая.</w:t>
            </w:r>
          </w:p>
        </w:tc>
        <w:tc>
          <w:tcPr>
            <w:tcW w:w="2051" w:type="dxa"/>
            <w:gridSpan w:val="2"/>
          </w:tcPr>
          <w:p w:rsidR="00F11A37" w:rsidRDefault="00F11A37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11A37" w:rsidRDefault="00F11A37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2" w:type="dxa"/>
          </w:tcPr>
          <w:p w:rsidR="00F11A37" w:rsidRDefault="0023360E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Н.П</w:t>
            </w:r>
            <w:r w:rsidR="007A3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A37" w:rsidRPr="00483D3A" w:rsidTr="001D6F30">
        <w:tc>
          <w:tcPr>
            <w:tcW w:w="589" w:type="dxa"/>
          </w:tcPr>
          <w:p w:rsidR="00F11A37" w:rsidRDefault="009B0DB6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739" w:type="dxa"/>
            <w:gridSpan w:val="2"/>
          </w:tcPr>
          <w:p w:rsidR="00F11A37" w:rsidRPr="00466C22" w:rsidRDefault="00F11A37" w:rsidP="00FA28EC">
            <w:pPr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Отчет о работе комиссии за 202</w:t>
            </w:r>
            <w:r w:rsidR="00FA2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г</w:t>
            </w:r>
          </w:p>
        </w:tc>
        <w:tc>
          <w:tcPr>
            <w:tcW w:w="2051" w:type="dxa"/>
            <w:gridSpan w:val="2"/>
          </w:tcPr>
          <w:p w:rsidR="00F11A37" w:rsidRDefault="00F11A37" w:rsidP="00FA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FA2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2" w:type="dxa"/>
          </w:tcPr>
          <w:p w:rsidR="00F11A37" w:rsidRDefault="0023360E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Н.П</w:t>
            </w:r>
          </w:p>
        </w:tc>
      </w:tr>
      <w:tr w:rsidR="00F11A37" w:rsidRPr="00483D3A" w:rsidTr="006A09E2">
        <w:tc>
          <w:tcPr>
            <w:tcW w:w="9571" w:type="dxa"/>
            <w:gridSpan w:val="6"/>
          </w:tcPr>
          <w:p w:rsidR="00F11A37" w:rsidRPr="00392E5A" w:rsidRDefault="00F11A37" w:rsidP="00392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33D">
              <w:rPr>
                <w:rFonts w:ascii="Times New Roman" w:hAnsi="Times New Roman" w:cs="Times New Roman"/>
                <w:b/>
                <w:sz w:val="28"/>
                <w:szCs w:val="28"/>
              </w:rPr>
              <w:t>Правовая комиссия</w:t>
            </w:r>
          </w:p>
        </w:tc>
      </w:tr>
      <w:tr w:rsidR="00F11A37" w:rsidRPr="00483D3A" w:rsidTr="001D6F30">
        <w:tc>
          <w:tcPr>
            <w:tcW w:w="589" w:type="dxa"/>
          </w:tcPr>
          <w:p w:rsidR="00F11A37" w:rsidRPr="00AC5883" w:rsidRDefault="00F11A37" w:rsidP="009B0DB6">
            <w:pPr>
              <w:pStyle w:val="a5"/>
              <w:numPr>
                <w:ilvl w:val="0"/>
                <w:numId w:val="10"/>
              </w:num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2"/>
          </w:tcPr>
          <w:p w:rsidR="00F11A37" w:rsidRPr="00F51581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81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и правовой грамотности профсоюзного актива</w:t>
            </w:r>
          </w:p>
        </w:tc>
        <w:tc>
          <w:tcPr>
            <w:tcW w:w="2051" w:type="dxa"/>
            <w:gridSpan w:val="2"/>
          </w:tcPr>
          <w:p w:rsidR="00F11A37" w:rsidRPr="00F51581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8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92" w:type="dxa"/>
          </w:tcPr>
          <w:p w:rsidR="00F11A37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Е.В.</w:t>
            </w:r>
          </w:p>
          <w:p w:rsidR="00F11A37" w:rsidRPr="00F51581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Заслоновский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</w:p>
        </w:tc>
      </w:tr>
      <w:tr w:rsidR="00F11A37" w:rsidRPr="00483D3A" w:rsidTr="001D6F30">
        <w:tc>
          <w:tcPr>
            <w:tcW w:w="589" w:type="dxa"/>
          </w:tcPr>
          <w:p w:rsidR="00F11A37" w:rsidRPr="00AC5883" w:rsidRDefault="00F11A37" w:rsidP="00FB6583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2"/>
          </w:tcPr>
          <w:p w:rsidR="00F11A37" w:rsidRPr="00F51581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81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изменений, внесенных в законы и др. акты, касающиеся трудовых отношений и социальных вопросов федерального, регионального уровня для их учета в локальных актах ЗабГУ и «Коллективном договоре»</w:t>
            </w:r>
          </w:p>
        </w:tc>
        <w:tc>
          <w:tcPr>
            <w:tcW w:w="2051" w:type="dxa"/>
            <w:gridSpan w:val="2"/>
          </w:tcPr>
          <w:p w:rsidR="00F11A37" w:rsidRPr="00F51581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2" w:type="dxa"/>
          </w:tcPr>
          <w:p w:rsidR="00F11A37" w:rsidRPr="00F51581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Т.В.</w:t>
            </w:r>
          </w:p>
        </w:tc>
      </w:tr>
      <w:tr w:rsidR="00F11A37" w:rsidRPr="00483D3A" w:rsidTr="001D6F30">
        <w:tc>
          <w:tcPr>
            <w:tcW w:w="589" w:type="dxa"/>
          </w:tcPr>
          <w:p w:rsidR="00F11A37" w:rsidRPr="00AC5883" w:rsidRDefault="00F11A37" w:rsidP="00FB6583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2"/>
          </w:tcPr>
          <w:p w:rsidR="00F11A37" w:rsidRPr="00F51581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81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решений принимаемых Ученым Советом ЗабГУ решений </w:t>
            </w:r>
            <w:r w:rsidRPr="00F51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соответствие трудовому законодательству и доработка «Коллективного договора»</w:t>
            </w:r>
          </w:p>
        </w:tc>
        <w:tc>
          <w:tcPr>
            <w:tcW w:w="2051" w:type="dxa"/>
            <w:gridSpan w:val="2"/>
          </w:tcPr>
          <w:p w:rsidR="00F11A37" w:rsidRPr="00F51581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процессе внесения </w:t>
            </w:r>
            <w:r w:rsidRPr="00F51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решения Ученого Совета</w:t>
            </w:r>
          </w:p>
        </w:tc>
        <w:tc>
          <w:tcPr>
            <w:tcW w:w="3192" w:type="dxa"/>
          </w:tcPr>
          <w:p w:rsidR="00F11A37" w:rsidRPr="00F51581" w:rsidRDefault="00FA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Григорьева Е.В</w:t>
            </w:r>
          </w:p>
        </w:tc>
      </w:tr>
      <w:tr w:rsidR="00F11A37" w:rsidRPr="00483D3A" w:rsidTr="001D6F30">
        <w:tc>
          <w:tcPr>
            <w:tcW w:w="589" w:type="dxa"/>
          </w:tcPr>
          <w:p w:rsidR="00F11A37" w:rsidRPr="00AC5883" w:rsidRDefault="00F11A37" w:rsidP="00FB6583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2"/>
          </w:tcPr>
          <w:p w:rsidR="00F11A37" w:rsidRPr="00F51581" w:rsidRDefault="00F11A37" w:rsidP="0002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8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при утверждении штатов и сокращении численности работников</w:t>
            </w:r>
          </w:p>
        </w:tc>
        <w:tc>
          <w:tcPr>
            <w:tcW w:w="2051" w:type="dxa"/>
            <w:gridSpan w:val="2"/>
          </w:tcPr>
          <w:p w:rsidR="00F11A37" w:rsidRPr="00F51581" w:rsidRDefault="00F11A37" w:rsidP="0002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515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192" w:type="dxa"/>
          </w:tcPr>
          <w:p w:rsidR="00F11A37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Е.В. </w:t>
            </w:r>
          </w:p>
          <w:p w:rsidR="00F11A37" w:rsidRPr="00F51581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Заслоновский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F11A37" w:rsidRPr="00483D3A" w:rsidTr="001D6F30">
        <w:tc>
          <w:tcPr>
            <w:tcW w:w="589" w:type="dxa"/>
          </w:tcPr>
          <w:p w:rsidR="00F11A37" w:rsidRPr="00483D3A" w:rsidRDefault="00CE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1A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9" w:type="dxa"/>
            <w:gridSpan w:val="2"/>
          </w:tcPr>
          <w:p w:rsidR="00F11A37" w:rsidRPr="00F51581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</w:t>
            </w:r>
            <w:r w:rsidR="00D522B2">
              <w:rPr>
                <w:rFonts w:ascii="Times New Roman" w:hAnsi="Times New Roman" w:cs="Times New Roman"/>
                <w:sz w:val="24"/>
                <w:szCs w:val="24"/>
              </w:rPr>
              <w:t xml:space="preserve">те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и мониторингу выполнения коллективного договора </w:t>
            </w:r>
          </w:p>
        </w:tc>
        <w:tc>
          <w:tcPr>
            <w:tcW w:w="2051" w:type="dxa"/>
            <w:gridSpan w:val="2"/>
          </w:tcPr>
          <w:p w:rsidR="00F11A37" w:rsidRPr="00F51581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2" w:type="dxa"/>
          </w:tcPr>
          <w:p w:rsidR="00F11A37" w:rsidRPr="00F51581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комиссия</w:t>
            </w:r>
          </w:p>
        </w:tc>
      </w:tr>
      <w:tr w:rsidR="00F11A37" w:rsidRPr="00483D3A" w:rsidTr="001D6F30">
        <w:tc>
          <w:tcPr>
            <w:tcW w:w="589" w:type="dxa"/>
          </w:tcPr>
          <w:p w:rsidR="00F11A37" w:rsidRPr="00483D3A" w:rsidRDefault="00CE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1A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9" w:type="dxa"/>
            <w:gridSpan w:val="2"/>
          </w:tcPr>
          <w:p w:rsidR="00F11A37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положений Трудового кодекса РФ</w:t>
            </w:r>
          </w:p>
        </w:tc>
        <w:tc>
          <w:tcPr>
            <w:tcW w:w="2051" w:type="dxa"/>
            <w:gridSpan w:val="2"/>
          </w:tcPr>
          <w:p w:rsidR="00F11A37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2" w:type="dxa"/>
          </w:tcPr>
          <w:p w:rsidR="00F11A37" w:rsidRDefault="00F11A37" w:rsidP="0002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Заслоновский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F11A37" w:rsidRPr="00483D3A" w:rsidTr="001D6F30">
        <w:tc>
          <w:tcPr>
            <w:tcW w:w="589" w:type="dxa"/>
          </w:tcPr>
          <w:p w:rsidR="00F11A37" w:rsidRDefault="00CE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1A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9" w:type="dxa"/>
            <w:gridSpan w:val="2"/>
          </w:tcPr>
          <w:p w:rsidR="00F11A37" w:rsidRPr="00F51581" w:rsidRDefault="00F11A37" w:rsidP="007A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законодательства при утверждении штатного расписания кафедр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7A3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2B2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1" w:type="dxa"/>
            <w:gridSpan w:val="2"/>
          </w:tcPr>
          <w:p w:rsidR="00F11A37" w:rsidRPr="00F51581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Март-июнь </w:t>
            </w:r>
          </w:p>
        </w:tc>
        <w:tc>
          <w:tcPr>
            <w:tcW w:w="3192" w:type="dxa"/>
          </w:tcPr>
          <w:p w:rsidR="00F11A37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Е.В.</w:t>
            </w:r>
          </w:p>
          <w:p w:rsidR="00F11A37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Заслоновский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F11A37" w:rsidRPr="00F51581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37" w:rsidRPr="00483D3A" w:rsidTr="001D6F30">
        <w:tc>
          <w:tcPr>
            <w:tcW w:w="589" w:type="dxa"/>
          </w:tcPr>
          <w:p w:rsidR="00F11A37" w:rsidRDefault="00CE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1A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9" w:type="dxa"/>
            <w:gridSpan w:val="2"/>
          </w:tcPr>
          <w:p w:rsidR="00F11A37" w:rsidRPr="00F51581" w:rsidRDefault="00F11A37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работа по вопросам правового характера  по заявлениям членов профсоюза (по поручению председателя профкома)</w:t>
            </w:r>
          </w:p>
        </w:tc>
        <w:tc>
          <w:tcPr>
            <w:tcW w:w="2051" w:type="dxa"/>
            <w:gridSpan w:val="2"/>
          </w:tcPr>
          <w:p w:rsidR="00F11A37" w:rsidRPr="00F51581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выдачи поручений </w:t>
            </w:r>
          </w:p>
        </w:tc>
        <w:tc>
          <w:tcPr>
            <w:tcW w:w="3192" w:type="dxa"/>
          </w:tcPr>
          <w:p w:rsidR="00F11A37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Е.В. </w:t>
            </w:r>
          </w:p>
          <w:p w:rsidR="00F11A37" w:rsidRPr="00F51581" w:rsidRDefault="00D5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Заслоновский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</w:p>
        </w:tc>
      </w:tr>
      <w:tr w:rsidR="00F11A37" w:rsidRPr="00483D3A" w:rsidTr="001D6F30">
        <w:tc>
          <w:tcPr>
            <w:tcW w:w="589" w:type="dxa"/>
          </w:tcPr>
          <w:p w:rsidR="00F11A37" w:rsidRDefault="00CE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1A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9" w:type="dxa"/>
            <w:gridSpan w:val="2"/>
          </w:tcPr>
          <w:p w:rsidR="00F11A37" w:rsidRPr="00F51581" w:rsidRDefault="00F11A37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81">
              <w:rPr>
                <w:rFonts w:ascii="Times New Roman" w:hAnsi="Times New Roman" w:cs="Times New Roman"/>
                <w:sz w:val="24"/>
                <w:szCs w:val="24"/>
              </w:rPr>
              <w:t>Отчет о работе комиссии</w:t>
            </w:r>
          </w:p>
        </w:tc>
        <w:tc>
          <w:tcPr>
            <w:tcW w:w="2051" w:type="dxa"/>
            <w:gridSpan w:val="2"/>
          </w:tcPr>
          <w:p w:rsidR="00F11A37" w:rsidRPr="00F51581" w:rsidRDefault="00F11A37" w:rsidP="007A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7A3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192" w:type="dxa"/>
          </w:tcPr>
          <w:p w:rsidR="00F11A37" w:rsidRPr="00F51581" w:rsidRDefault="00F11A37" w:rsidP="0002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Е.В. </w:t>
            </w:r>
          </w:p>
        </w:tc>
      </w:tr>
      <w:tr w:rsidR="00F11A37" w:rsidRPr="00483D3A" w:rsidTr="006A09E2">
        <w:tc>
          <w:tcPr>
            <w:tcW w:w="589" w:type="dxa"/>
          </w:tcPr>
          <w:p w:rsidR="00F11A37" w:rsidRDefault="00F11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2" w:type="dxa"/>
            <w:gridSpan w:val="5"/>
          </w:tcPr>
          <w:p w:rsidR="00F11A37" w:rsidRPr="009459C3" w:rsidRDefault="00F11A37" w:rsidP="00FA1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33D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комиссия</w:t>
            </w:r>
          </w:p>
        </w:tc>
      </w:tr>
      <w:tr w:rsidR="00F11A37" w:rsidRPr="00483D3A" w:rsidTr="001D6F30">
        <w:tc>
          <w:tcPr>
            <w:tcW w:w="589" w:type="dxa"/>
          </w:tcPr>
          <w:p w:rsidR="00F11A37" w:rsidRDefault="00F1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9" w:type="dxa"/>
            <w:gridSpan w:val="2"/>
          </w:tcPr>
          <w:p w:rsidR="00F11A37" w:rsidRPr="00F51581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статей действующего коллективного договора  в связи с современными условиями работы  коллектива сотрудников ЗабГУ</w:t>
            </w:r>
          </w:p>
        </w:tc>
        <w:tc>
          <w:tcPr>
            <w:tcW w:w="2051" w:type="dxa"/>
            <w:gridSpan w:val="2"/>
          </w:tcPr>
          <w:p w:rsidR="00F11A37" w:rsidRPr="00F51581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92" w:type="dxa"/>
          </w:tcPr>
          <w:p w:rsidR="00F11A37" w:rsidRDefault="00F11A37" w:rsidP="00FD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  <w:p w:rsidR="00F11A37" w:rsidRPr="00F51581" w:rsidRDefault="00F11A37" w:rsidP="00FD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Якушевская Е.Б</w:t>
            </w:r>
          </w:p>
        </w:tc>
      </w:tr>
      <w:tr w:rsidR="00F11A37" w:rsidRPr="00483D3A" w:rsidTr="001D6F30">
        <w:tc>
          <w:tcPr>
            <w:tcW w:w="589" w:type="dxa"/>
          </w:tcPr>
          <w:p w:rsidR="00F11A37" w:rsidRDefault="00F1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9" w:type="dxa"/>
            <w:gridSpan w:val="2"/>
          </w:tcPr>
          <w:p w:rsidR="00F11A37" w:rsidRDefault="00F11A37" w:rsidP="00FA1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 качественных характеристик действующего Коллективного договора  по защите прав работников ЗабГУ </w:t>
            </w:r>
          </w:p>
        </w:tc>
        <w:tc>
          <w:tcPr>
            <w:tcW w:w="2051" w:type="dxa"/>
            <w:gridSpan w:val="2"/>
          </w:tcPr>
          <w:p w:rsidR="00F11A37" w:rsidRDefault="00F11A37" w:rsidP="007C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3F3">
              <w:rPr>
                <w:rFonts w:ascii="Times New Roman" w:hAnsi="Times New Roman" w:cs="Times New Roman"/>
                <w:sz w:val="24"/>
                <w:szCs w:val="24"/>
              </w:rPr>
              <w:t>Февраль 2022 г</w:t>
            </w:r>
          </w:p>
        </w:tc>
        <w:tc>
          <w:tcPr>
            <w:tcW w:w="3192" w:type="dxa"/>
          </w:tcPr>
          <w:p w:rsidR="00F11A37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F11A37" w:rsidRDefault="00F1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Якушевская Е.Б.</w:t>
            </w:r>
          </w:p>
        </w:tc>
      </w:tr>
      <w:tr w:rsidR="002E7B1A" w:rsidRPr="00483D3A" w:rsidTr="001D6F30">
        <w:tc>
          <w:tcPr>
            <w:tcW w:w="589" w:type="dxa"/>
          </w:tcPr>
          <w:p w:rsidR="002E7B1A" w:rsidRPr="007A33F3" w:rsidRDefault="001D6F3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6F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9" w:type="dxa"/>
            <w:gridSpan w:val="2"/>
          </w:tcPr>
          <w:p w:rsidR="002E7B1A" w:rsidRDefault="002E7B1A" w:rsidP="00020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за соблюдением выполнения  коллективного договора </w:t>
            </w:r>
          </w:p>
        </w:tc>
        <w:tc>
          <w:tcPr>
            <w:tcW w:w="2051" w:type="dxa"/>
            <w:gridSpan w:val="2"/>
          </w:tcPr>
          <w:p w:rsidR="002E7B1A" w:rsidRDefault="002E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192" w:type="dxa"/>
          </w:tcPr>
          <w:p w:rsidR="002E7B1A" w:rsidRPr="00F51581" w:rsidRDefault="00CE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E7B1A" w:rsidRPr="00483D3A" w:rsidTr="001D6F30">
        <w:tc>
          <w:tcPr>
            <w:tcW w:w="589" w:type="dxa"/>
          </w:tcPr>
          <w:p w:rsidR="002E7B1A" w:rsidRDefault="001D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9" w:type="dxa"/>
            <w:gridSpan w:val="2"/>
          </w:tcPr>
          <w:p w:rsidR="002E7B1A" w:rsidRPr="00FA1F26" w:rsidRDefault="002E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FA1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роверка состояния трудовой дисциплины работников согласно правилам внутреннего трудового распорядка.</w:t>
            </w:r>
          </w:p>
        </w:tc>
        <w:tc>
          <w:tcPr>
            <w:tcW w:w="2051" w:type="dxa"/>
            <w:gridSpan w:val="2"/>
          </w:tcPr>
          <w:p w:rsidR="002E7B1A" w:rsidRPr="00F51581" w:rsidRDefault="002E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2" w:type="dxa"/>
          </w:tcPr>
          <w:p w:rsidR="002E7B1A" w:rsidRPr="00F51581" w:rsidRDefault="0067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r w:rsidR="002E7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B1A" w:rsidRPr="00483D3A" w:rsidTr="001D6F30">
        <w:tc>
          <w:tcPr>
            <w:tcW w:w="589" w:type="dxa"/>
          </w:tcPr>
          <w:p w:rsidR="002E7B1A" w:rsidRDefault="001D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9" w:type="dxa"/>
            <w:gridSpan w:val="2"/>
          </w:tcPr>
          <w:p w:rsidR="002E7B1A" w:rsidRDefault="002E7B1A" w:rsidP="000203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25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Отчет о работе комиссии.</w:t>
            </w:r>
          </w:p>
        </w:tc>
        <w:tc>
          <w:tcPr>
            <w:tcW w:w="2051" w:type="dxa"/>
            <w:gridSpan w:val="2"/>
          </w:tcPr>
          <w:p w:rsidR="002E7B1A" w:rsidRDefault="002E7B1A" w:rsidP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 202</w:t>
            </w:r>
            <w:r w:rsidR="001D6F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FD25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3192" w:type="dxa"/>
          </w:tcPr>
          <w:p w:rsidR="002E7B1A" w:rsidRDefault="002E7B1A" w:rsidP="0002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Григорьева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</w:t>
            </w:r>
            <w:r w:rsidRPr="00FD25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E7B1A" w:rsidRPr="00483D3A" w:rsidTr="006A09E2">
        <w:tc>
          <w:tcPr>
            <w:tcW w:w="9571" w:type="dxa"/>
            <w:gridSpan w:val="6"/>
          </w:tcPr>
          <w:p w:rsidR="002E7B1A" w:rsidRPr="00C405AD" w:rsidRDefault="002E7B1A" w:rsidP="00E43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Культурно-массовая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</w:t>
            </w:r>
          </w:p>
        </w:tc>
      </w:tr>
      <w:tr w:rsidR="002E7B1A" w:rsidRPr="00483D3A" w:rsidTr="001D6F30">
        <w:tc>
          <w:tcPr>
            <w:tcW w:w="589" w:type="dxa"/>
          </w:tcPr>
          <w:p w:rsidR="002E7B1A" w:rsidRPr="00AC5883" w:rsidRDefault="002E7B1A" w:rsidP="00AC5883">
            <w:pPr>
              <w:pStyle w:val="a5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2"/>
          </w:tcPr>
          <w:p w:rsidR="002E7B1A" w:rsidRPr="00514648" w:rsidRDefault="002E7B1A" w:rsidP="009D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Что? Где? Когда? (приурочена к празднованию дня защитника отечества и международного женского дня.)</w:t>
            </w:r>
          </w:p>
        </w:tc>
        <w:tc>
          <w:tcPr>
            <w:tcW w:w="2051" w:type="dxa"/>
            <w:gridSpan w:val="2"/>
          </w:tcPr>
          <w:p w:rsidR="002E7B1A" w:rsidRPr="00514648" w:rsidRDefault="008D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92" w:type="dxa"/>
          </w:tcPr>
          <w:p w:rsidR="002E7B1A" w:rsidRDefault="002E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48">
              <w:rPr>
                <w:rFonts w:ascii="Times New Roman" w:hAnsi="Times New Roman" w:cs="Times New Roman"/>
                <w:sz w:val="24"/>
                <w:szCs w:val="24"/>
              </w:rPr>
              <w:t>Коваль Т.А.</w:t>
            </w:r>
          </w:p>
          <w:p w:rsidR="002E7B1A" w:rsidRPr="00514648" w:rsidRDefault="002E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</w:t>
            </w:r>
            <w:r w:rsidR="005015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 Т.В.</w:t>
            </w:r>
          </w:p>
        </w:tc>
      </w:tr>
      <w:tr w:rsidR="002E7B1A" w:rsidRPr="00483D3A" w:rsidTr="001D6F30">
        <w:tc>
          <w:tcPr>
            <w:tcW w:w="589" w:type="dxa"/>
          </w:tcPr>
          <w:p w:rsidR="002E7B1A" w:rsidRPr="00AC5883" w:rsidRDefault="002E7B1A" w:rsidP="00AC5883">
            <w:pPr>
              <w:pStyle w:val="a5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2"/>
          </w:tcPr>
          <w:p w:rsidR="002E7B1A" w:rsidRPr="00514648" w:rsidRDefault="002E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48">
              <w:rPr>
                <w:rFonts w:ascii="Times New Roman" w:hAnsi="Times New Roman" w:cs="Times New Roman"/>
                <w:sz w:val="24"/>
                <w:szCs w:val="24"/>
              </w:rPr>
              <w:t>Организация поздравления именинников, юбиляров.</w:t>
            </w:r>
          </w:p>
        </w:tc>
        <w:tc>
          <w:tcPr>
            <w:tcW w:w="2051" w:type="dxa"/>
            <w:gridSpan w:val="2"/>
          </w:tcPr>
          <w:p w:rsidR="002E7B1A" w:rsidRPr="00514648" w:rsidRDefault="002E7B1A" w:rsidP="000A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2" w:type="dxa"/>
          </w:tcPr>
          <w:p w:rsidR="002E7B1A" w:rsidRPr="00514648" w:rsidRDefault="002E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Т.А.</w:t>
            </w:r>
          </w:p>
        </w:tc>
      </w:tr>
      <w:tr w:rsidR="00B6733D" w:rsidRPr="00483D3A" w:rsidTr="001D6F30">
        <w:tc>
          <w:tcPr>
            <w:tcW w:w="589" w:type="dxa"/>
          </w:tcPr>
          <w:p w:rsidR="00B6733D" w:rsidRPr="00AC5883" w:rsidRDefault="00B6733D" w:rsidP="00AC5883">
            <w:pPr>
              <w:pStyle w:val="a5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2"/>
          </w:tcPr>
          <w:p w:rsidR="00B6733D" w:rsidRDefault="00B6733D" w:rsidP="006519E3">
            <w:pPr>
              <w:tabs>
                <w:tab w:val="left" w:pos="4253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Конкурс творческих работ </w:t>
            </w:r>
          </w:p>
        </w:tc>
        <w:tc>
          <w:tcPr>
            <w:tcW w:w="2051" w:type="dxa"/>
            <w:gridSpan w:val="2"/>
          </w:tcPr>
          <w:p w:rsidR="00B6733D" w:rsidRPr="00514648" w:rsidRDefault="008D653F" w:rsidP="000A235E">
            <w:pPr>
              <w:tabs>
                <w:tab w:val="left" w:pos="425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92" w:type="dxa"/>
          </w:tcPr>
          <w:p w:rsidR="00B6733D" w:rsidRDefault="00B6733D" w:rsidP="00B6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Т.А.</w:t>
            </w:r>
          </w:p>
          <w:p w:rsidR="00B6733D" w:rsidRDefault="00B6733D" w:rsidP="00B6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EF">
              <w:rPr>
                <w:rFonts w:ascii="Times New Roman" w:hAnsi="Times New Roman" w:cs="Times New Roman"/>
                <w:sz w:val="24"/>
                <w:szCs w:val="24"/>
              </w:rPr>
              <w:t>Алеш</w:t>
            </w:r>
            <w:r w:rsidR="005015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21EF">
              <w:rPr>
                <w:rFonts w:ascii="Times New Roman" w:hAnsi="Times New Roman" w:cs="Times New Roman"/>
                <w:sz w:val="24"/>
                <w:szCs w:val="24"/>
              </w:rPr>
              <w:t>ина Т.В.</w:t>
            </w:r>
          </w:p>
        </w:tc>
      </w:tr>
      <w:tr w:rsidR="002E7B1A" w:rsidRPr="00483D3A" w:rsidTr="001D6F30">
        <w:tc>
          <w:tcPr>
            <w:tcW w:w="589" w:type="dxa"/>
          </w:tcPr>
          <w:p w:rsidR="002E7B1A" w:rsidRPr="00AC5883" w:rsidRDefault="002E7B1A" w:rsidP="00AC5883">
            <w:pPr>
              <w:pStyle w:val="a5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2"/>
          </w:tcPr>
          <w:p w:rsidR="002E7B1A" w:rsidRPr="00023F7A" w:rsidRDefault="002E7B1A" w:rsidP="00501532">
            <w:pPr>
              <w:tabs>
                <w:tab w:val="left" w:pos="425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023F7A">
              <w:rPr>
                <w:rFonts w:ascii="Times New Roman" w:eastAsia="Calibri" w:hAnsi="Times New Roman" w:cs="Times New Roman"/>
              </w:rPr>
              <w:t xml:space="preserve">Проведение праздника </w:t>
            </w:r>
          </w:p>
          <w:p w:rsidR="002E7B1A" w:rsidRPr="00501532" w:rsidRDefault="00501532" w:rsidP="00501532">
            <w:pPr>
              <w:tabs>
                <w:tab w:val="left" w:pos="4253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День защиты детей</w:t>
            </w:r>
          </w:p>
        </w:tc>
        <w:tc>
          <w:tcPr>
            <w:tcW w:w="2051" w:type="dxa"/>
            <w:gridSpan w:val="2"/>
          </w:tcPr>
          <w:p w:rsidR="002E7B1A" w:rsidRPr="00514648" w:rsidRDefault="002E7B1A" w:rsidP="000A235E">
            <w:pPr>
              <w:tabs>
                <w:tab w:val="left" w:pos="425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92" w:type="dxa"/>
          </w:tcPr>
          <w:p w:rsidR="002E7B1A" w:rsidRDefault="002E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Т.А.</w:t>
            </w:r>
          </w:p>
          <w:p w:rsidR="002E7B1A" w:rsidRPr="00514648" w:rsidRDefault="002E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EF">
              <w:rPr>
                <w:rFonts w:ascii="Times New Roman" w:hAnsi="Times New Roman" w:cs="Times New Roman"/>
                <w:sz w:val="24"/>
                <w:szCs w:val="24"/>
              </w:rPr>
              <w:t>Алешина Т.В.</w:t>
            </w:r>
          </w:p>
        </w:tc>
      </w:tr>
      <w:tr w:rsidR="002E7B1A" w:rsidRPr="00483D3A" w:rsidTr="001D6F30">
        <w:tc>
          <w:tcPr>
            <w:tcW w:w="589" w:type="dxa"/>
          </w:tcPr>
          <w:p w:rsidR="002E7B1A" w:rsidRPr="00AC5883" w:rsidRDefault="002E7B1A" w:rsidP="00AC5883">
            <w:pPr>
              <w:pStyle w:val="a5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2"/>
          </w:tcPr>
          <w:p w:rsidR="002E7B1A" w:rsidRPr="00514648" w:rsidRDefault="002E7B1A" w:rsidP="000A235E">
            <w:pPr>
              <w:tabs>
                <w:tab w:val="left" w:pos="425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4D2"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 «</w:t>
            </w:r>
            <w:r w:rsidR="00501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 отпуск </w:t>
            </w:r>
            <w:r w:rsidRPr="009314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1" w:type="dxa"/>
            <w:gridSpan w:val="2"/>
          </w:tcPr>
          <w:p w:rsidR="002E7B1A" w:rsidRPr="00514648" w:rsidRDefault="002E7B1A" w:rsidP="000A235E">
            <w:pPr>
              <w:tabs>
                <w:tab w:val="left" w:pos="425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2" w:type="dxa"/>
          </w:tcPr>
          <w:p w:rsidR="002E7B1A" w:rsidRPr="00514648" w:rsidRDefault="002E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Т.А.</w:t>
            </w:r>
          </w:p>
        </w:tc>
      </w:tr>
      <w:tr w:rsidR="002E7B1A" w:rsidRPr="00483D3A" w:rsidTr="001D6F30">
        <w:tc>
          <w:tcPr>
            <w:tcW w:w="589" w:type="dxa"/>
          </w:tcPr>
          <w:p w:rsidR="002E7B1A" w:rsidRPr="00AC5883" w:rsidRDefault="002E7B1A" w:rsidP="00AC5883">
            <w:pPr>
              <w:pStyle w:val="a5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2"/>
          </w:tcPr>
          <w:p w:rsidR="002E7B1A" w:rsidRPr="00DF2311" w:rsidRDefault="00501532" w:rsidP="00501532">
            <w:pPr>
              <w:tabs>
                <w:tab w:val="left" w:pos="425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Новогодний конкурс </w:t>
            </w:r>
          </w:p>
        </w:tc>
        <w:tc>
          <w:tcPr>
            <w:tcW w:w="2051" w:type="dxa"/>
            <w:gridSpan w:val="2"/>
          </w:tcPr>
          <w:p w:rsidR="002E7B1A" w:rsidRPr="00AE3677" w:rsidRDefault="002E7B1A" w:rsidP="000A235E">
            <w:pPr>
              <w:tabs>
                <w:tab w:val="left" w:pos="425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2" w:type="dxa"/>
          </w:tcPr>
          <w:p w:rsidR="002E7B1A" w:rsidRPr="0002035B" w:rsidRDefault="002E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35B">
              <w:rPr>
                <w:rFonts w:ascii="Times New Roman" w:hAnsi="Times New Roman" w:cs="Times New Roman"/>
                <w:sz w:val="24"/>
                <w:szCs w:val="24"/>
              </w:rPr>
              <w:t>Коваль Т.А.</w:t>
            </w:r>
          </w:p>
        </w:tc>
      </w:tr>
      <w:tr w:rsidR="002E7B1A" w:rsidRPr="00483D3A" w:rsidTr="001D6F30">
        <w:tc>
          <w:tcPr>
            <w:tcW w:w="589" w:type="dxa"/>
          </w:tcPr>
          <w:p w:rsidR="002E7B1A" w:rsidRPr="00AC5883" w:rsidRDefault="002E7B1A" w:rsidP="00AC5883">
            <w:pPr>
              <w:pStyle w:val="a5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2"/>
          </w:tcPr>
          <w:p w:rsidR="002E7B1A" w:rsidRDefault="002E7B1A" w:rsidP="00F744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25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Отчет о работе комиссии</w:t>
            </w:r>
            <w:r w:rsidRPr="00FD25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2051" w:type="dxa"/>
            <w:gridSpan w:val="2"/>
          </w:tcPr>
          <w:p w:rsidR="002E7B1A" w:rsidRDefault="00CE14AC" w:rsidP="009B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</w:t>
            </w:r>
            <w:r w:rsidR="009B0D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3192" w:type="dxa"/>
          </w:tcPr>
          <w:p w:rsidR="002E7B1A" w:rsidRPr="0002035B" w:rsidRDefault="002E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35B">
              <w:rPr>
                <w:rFonts w:ascii="Times New Roman" w:hAnsi="Times New Roman" w:cs="Times New Roman"/>
                <w:sz w:val="24"/>
                <w:szCs w:val="24"/>
              </w:rPr>
              <w:t>Коваль Т.А.</w:t>
            </w:r>
          </w:p>
        </w:tc>
      </w:tr>
      <w:tr w:rsidR="002E7B1A" w:rsidRPr="00483D3A" w:rsidTr="006A09E2">
        <w:tc>
          <w:tcPr>
            <w:tcW w:w="9571" w:type="dxa"/>
            <w:gridSpan w:val="6"/>
          </w:tcPr>
          <w:p w:rsidR="002E7B1A" w:rsidRPr="009459C3" w:rsidRDefault="002E7B1A" w:rsidP="00E43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C3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поддержка и защита сотрудников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(социальная комиссия )</w:t>
            </w:r>
          </w:p>
        </w:tc>
      </w:tr>
      <w:tr w:rsidR="002E7B1A" w:rsidRPr="00483D3A" w:rsidTr="001D6F30">
        <w:tc>
          <w:tcPr>
            <w:tcW w:w="589" w:type="dxa"/>
          </w:tcPr>
          <w:p w:rsidR="002E7B1A" w:rsidRPr="00AC5883" w:rsidRDefault="002E7B1A" w:rsidP="00AC5883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2"/>
          </w:tcPr>
          <w:p w:rsidR="002E7B1A" w:rsidRPr="003145F8" w:rsidRDefault="002E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F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материальной помощи из </w:t>
            </w:r>
            <w:proofErr w:type="spellStart"/>
            <w:r w:rsidRPr="003145F8">
              <w:rPr>
                <w:rFonts w:ascii="Times New Roman" w:hAnsi="Times New Roman" w:cs="Times New Roman"/>
                <w:sz w:val="24"/>
                <w:szCs w:val="24"/>
              </w:rPr>
              <w:t>профбюджета</w:t>
            </w:r>
            <w:proofErr w:type="spellEnd"/>
            <w:r w:rsidRPr="003145F8">
              <w:rPr>
                <w:rFonts w:ascii="Times New Roman" w:hAnsi="Times New Roman" w:cs="Times New Roman"/>
                <w:sz w:val="24"/>
                <w:szCs w:val="24"/>
              </w:rPr>
              <w:t xml:space="preserve"> по ходатайствам сотрудников</w:t>
            </w:r>
          </w:p>
        </w:tc>
        <w:tc>
          <w:tcPr>
            <w:tcW w:w="2051" w:type="dxa"/>
            <w:gridSpan w:val="2"/>
          </w:tcPr>
          <w:p w:rsidR="002E7B1A" w:rsidRPr="003145F8" w:rsidRDefault="002E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F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92" w:type="dxa"/>
          </w:tcPr>
          <w:p w:rsidR="002E7B1A" w:rsidRPr="003145F8" w:rsidRDefault="002E7B1A" w:rsidP="007A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профкомом</w:t>
            </w:r>
          </w:p>
        </w:tc>
      </w:tr>
      <w:tr w:rsidR="002E7B1A" w:rsidRPr="00483D3A" w:rsidTr="001D6F30">
        <w:tc>
          <w:tcPr>
            <w:tcW w:w="589" w:type="dxa"/>
          </w:tcPr>
          <w:p w:rsidR="002E7B1A" w:rsidRPr="00AC5883" w:rsidRDefault="002E7B1A" w:rsidP="00AC5883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2"/>
          </w:tcPr>
          <w:p w:rsidR="002E7B1A" w:rsidRPr="003145F8" w:rsidRDefault="002E7B1A" w:rsidP="000A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F8">
              <w:rPr>
                <w:rFonts w:ascii="Times New Roman" w:hAnsi="Times New Roman" w:cs="Times New Roman"/>
                <w:sz w:val="24"/>
                <w:szCs w:val="24"/>
              </w:rPr>
              <w:t>Выплата материальной помощи в связи с юбилеем (по ходатайству профорга)</w:t>
            </w:r>
          </w:p>
        </w:tc>
        <w:tc>
          <w:tcPr>
            <w:tcW w:w="2051" w:type="dxa"/>
            <w:gridSpan w:val="2"/>
          </w:tcPr>
          <w:p w:rsidR="002E7B1A" w:rsidRPr="003145F8" w:rsidRDefault="002E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2" w:type="dxa"/>
          </w:tcPr>
          <w:p w:rsidR="002E7B1A" w:rsidRPr="003145F8" w:rsidRDefault="002E7B1A" w:rsidP="007A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профкомом</w:t>
            </w:r>
          </w:p>
        </w:tc>
      </w:tr>
      <w:tr w:rsidR="002E7B1A" w:rsidRPr="00483D3A" w:rsidTr="001D6F30">
        <w:tc>
          <w:tcPr>
            <w:tcW w:w="589" w:type="dxa"/>
          </w:tcPr>
          <w:p w:rsidR="002E7B1A" w:rsidRPr="00AC5883" w:rsidRDefault="002E7B1A" w:rsidP="00AC5883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2"/>
          </w:tcPr>
          <w:p w:rsidR="002E7B1A" w:rsidRPr="003145F8" w:rsidRDefault="002E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F8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ветеранам ВОВ</w:t>
            </w:r>
          </w:p>
        </w:tc>
        <w:tc>
          <w:tcPr>
            <w:tcW w:w="2051" w:type="dxa"/>
            <w:gridSpan w:val="2"/>
          </w:tcPr>
          <w:p w:rsidR="002E7B1A" w:rsidRPr="003145F8" w:rsidRDefault="002E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2" w:type="dxa"/>
          </w:tcPr>
          <w:p w:rsidR="002E7B1A" w:rsidRPr="003145F8" w:rsidRDefault="002E7B1A" w:rsidP="007A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профкомом, совет ветеранов</w:t>
            </w:r>
          </w:p>
        </w:tc>
      </w:tr>
      <w:tr w:rsidR="002E7B1A" w:rsidRPr="00483D3A" w:rsidTr="001D6F30">
        <w:tc>
          <w:tcPr>
            <w:tcW w:w="589" w:type="dxa"/>
          </w:tcPr>
          <w:p w:rsidR="002E7B1A" w:rsidRPr="00AC5883" w:rsidRDefault="002E7B1A" w:rsidP="00AC5883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2"/>
          </w:tcPr>
          <w:p w:rsidR="002E7B1A" w:rsidRPr="003145F8" w:rsidRDefault="002E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F8">
              <w:rPr>
                <w:rFonts w:ascii="Times New Roman" w:hAnsi="Times New Roman" w:cs="Times New Roman"/>
                <w:sz w:val="24"/>
                <w:szCs w:val="24"/>
              </w:rPr>
              <w:t>Помощь в приобретении путевок  в детские оздоровительные лагеря</w:t>
            </w:r>
          </w:p>
        </w:tc>
        <w:tc>
          <w:tcPr>
            <w:tcW w:w="2051" w:type="dxa"/>
            <w:gridSpan w:val="2"/>
          </w:tcPr>
          <w:p w:rsidR="002E7B1A" w:rsidRPr="003145F8" w:rsidRDefault="002E7B1A" w:rsidP="00BB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август 202</w:t>
            </w:r>
            <w:r w:rsidR="00BB4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45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2" w:type="dxa"/>
          </w:tcPr>
          <w:p w:rsidR="002E7B1A" w:rsidRPr="003145F8" w:rsidRDefault="002E7B1A" w:rsidP="007A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профкомом</w:t>
            </w:r>
          </w:p>
        </w:tc>
      </w:tr>
      <w:tr w:rsidR="002E7B1A" w:rsidRPr="00483D3A" w:rsidTr="001D6F30">
        <w:tc>
          <w:tcPr>
            <w:tcW w:w="589" w:type="dxa"/>
          </w:tcPr>
          <w:p w:rsidR="002E7B1A" w:rsidRPr="00AC5883" w:rsidRDefault="002E7B1A" w:rsidP="00AC5883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2"/>
          </w:tcPr>
          <w:p w:rsidR="002E7B1A" w:rsidRPr="003145F8" w:rsidRDefault="002E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F8">
              <w:rPr>
                <w:rFonts w:ascii="Times New Roman" w:hAnsi="Times New Roman" w:cs="Times New Roman"/>
                <w:sz w:val="24"/>
                <w:szCs w:val="24"/>
              </w:rPr>
              <w:t>Рассмотрение жалоб и предложений по организации и качеству питания и подготовка материалов для профкома и ректората</w:t>
            </w:r>
          </w:p>
        </w:tc>
        <w:tc>
          <w:tcPr>
            <w:tcW w:w="2051" w:type="dxa"/>
            <w:gridSpan w:val="2"/>
          </w:tcPr>
          <w:p w:rsidR="002E7B1A" w:rsidRPr="003145F8" w:rsidRDefault="002E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2" w:type="dxa"/>
          </w:tcPr>
          <w:p w:rsidR="002E7B1A" w:rsidRPr="003145F8" w:rsidRDefault="002E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F8">
              <w:rPr>
                <w:rFonts w:ascii="Times New Roman" w:hAnsi="Times New Roman" w:cs="Times New Roman"/>
                <w:sz w:val="24"/>
                <w:szCs w:val="24"/>
              </w:rPr>
              <w:t>Иванова О.А.</w:t>
            </w:r>
          </w:p>
          <w:p w:rsidR="002E7B1A" w:rsidRPr="003145F8" w:rsidRDefault="002E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5F8">
              <w:rPr>
                <w:rFonts w:ascii="Times New Roman" w:hAnsi="Times New Roman" w:cs="Times New Roman"/>
                <w:sz w:val="24"/>
                <w:szCs w:val="24"/>
              </w:rPr>
              <w:t>Ланцева</w:t>
            </w:r>
            <w:proofErr w:type="spellEnd"/>
            <w:r w:rsidRPr="003145F8">
              <w:rPr>
                <w:rFonts w:ascii="Times New Roman" w:hAnsi="Times New Roman" w:cs="Times New Roman"/>
                <w:sz w:val="24"/>
                <w:szCs w:val="24"/>
              </w:rPr>
              <w:t xml:space="preserve"> Ю.Н. совместно с ППО студентов ЗабГУ</w:t>
            </w:r>
          </w:p>
        </w:tc>
      </w:tr>
      <w:tr w:rsidR="002E7B1A" w:rsidRPr="00483D3A" w:rsidTr="001D6F30">
        <w:tc>
          <w:tcPr>
            <w:tcW w:w="589" w:type="dxa"/>
          </w:tcPr>
          <w:p w:rsidR="002E7B1A" w:rsidRPr="00AC5883" w:rsidRDefault="002E7B1A" w:rsidP="00AC5883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2"/>
          </w:tcPr>
          <w:p w:rsidR="002E7B1A" w:rsidRPr="003145F8" w:rsidRDefault="002E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F8">
              <w:rPr>
                <w:rFonts w:ascii="Times New Roman" w:hAnsi="Times New Roman" w:cs="Times New Roman"/>
                <w:sz w:val="24"/>
                <w:szCs w:val="24"/>
              </w:rPr>
              <w:t>Информирование профгрупп университета об оздоровлении в санатории – профилактории</w:t>
            </w:r>
          </w:p>
        </w:tc>
        <w:tc>
          <w:tcPr>
            <w:tcW w:w="2051" w:type="dxa"/>
            <w:gridSpan w:val="2"/>
          </w:tcPr>
          <w:p w:rsidR="002E7B1A" w:rsidRPr="003145F8" w:rsidRDefault="002E7B1A" w:rsidP="0080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октябрь 2021</w:t>
            </w:r>
            <w:r w:rsidRPr="003145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2" w:type="dxa"/>
          </w:tcPr>
          <w:p w:rsidR="002E7B1A" w:rsidRPr="003145F8" w:rsidRDefault="002E7B1A" w:rsidP="00C4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Н.П.</w:t>
            </w:r>
          </w:p>
          <w:p w:rsidR="002E7B1A" w:rsidRPr="003145F8" w:rsidRDefault="002E7B1A" w:rsidP="00C4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F8">
              <w:rPr>
                <w:rFonts w:ascii="Times New Roman" w:hAnsi="Times New Roman" w:cs="Times New Roman"/>
                <w:sz w:val="24"/>
                <w:szCs w:val="24"/>
              </w:rPr>
              <w:t>Мущенко Е.В.</w:t>
            </w:r>
          </w:p>
        </w:tc>
      </w:tr>
      <w:tr w:rsidR="002E7B1A" w:rsidRPr="00483D3A" w:rsidTr="006A09E2">
        <w:tc>
          <w:tcPr>
            <w:tcW w:w="9571" w:type="dxa"/>
            <w:gridSpan w:val="6"/>
          </w:tcPr>
          <w:p w:rsidR="002E7B1A" w:rsidRPr="009459C3" w:rsidRDefault="002E7B1A" w:rsidP="0002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DA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Спортивно–массовая комиссия</w:t>
            </w:r>
          </w:p>
        </w:tc>
      </w:tr>
      <w:tr w:rsidR="001D6F30" w:rsidRPr="00483D3A" w:rsidTr="001D6F30">
        <w:tc>
          <w:tcPr>
            <w:tcW w:w="589" w:type="dxa"/>
          </w:tcPr>
          <w:p w:rsidR="001D6F30" w:rsidRPr="00D22B78" w:rsidRDefault="001D6F30" w:rsidP="00D22B78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2"/>
          </w:tcPr>
          <w:p w:rsidR="001D6F30" w:rsidRPr="003145F8" w:rsidRDefault="001D6F30" w:rsidP="008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спартакиады ППС и сотрудников ЗабГУ </w:t>
            </w:r>
          </w:p>
        </w:tc>
        <w:tc>
          <w:tcPr>
            <w:tcW w:w="2051" w:type="dxa"/>
            <w:gridSpan w:val="2"/>
          </w:tcPr>
          <w:p w:rsidR="001D6F30" w:rsidRPr="003145F8" w:rsidRDefault="001D6F30" w:rsidP="008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 г.</w:t>
            </w:r>
          </w:p>
        </w:tc>
        <w:tc>
          <w:tcPr>
            <w:tcW w:w="3192" w:type="dxa"/>
          </w:tcPr>
          <w:p w:rsidR="001D6F30" w:rsidRPr="003145F8" w:rsidRDefault="001D6F30" w:rsidP="008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F8">
              <w:rPr>
                <w:rFonts w:ascii="Times New Roman" w:hAnsi="Times New Roman" w:cs="Times New Roman"/>
                <w:sz w:val="24"/>
                <w:szCs w:val="24"/>
              </w:rPr>
              <w:t>Шенделева С.В</w:t>
            </w:r>
          </w:p>
          <w:p w:rsidR="001D6F30" w:rsidRPr="003145F8" w:rsidRDefault="001D6F30" w:rsidP="008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5F8">
              <w:rPr>
                <w:rFonts w:ascii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 w:rsidRPr="003145F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D6F30" w:rsidRPr="00483D3A" w:rsidTr="001D6F30">
        <w:tc>
          <w:tcPr>
            <w:tcW w:w="589" w:type="dxa"/>
          </w:tcPr>
          <w:p w:rsidR="001D6F30" w:rsidRPr="00D22B78" w:rsidRDefault="001D6F30" w:rsidP="00D22B78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2"/>
          </w:tcPr>
          <w:p w:rsidR="001D6F30" w:rsidRPr="00F02D05" w:rsidRDefault="001D6F30" w:rsidP="008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 для всех!» - весенний марафон напольных и настольных игр</w:t>
            </w:r>
          </w:p>
        </w:tc>
        <w:tc>
          <w:tcPr>
            <w:tcW w:w="2051" w:type="dxa"/>
            <w:gridSpan w:val="2"/>
          </w:tcPr>
          <w:p w:rsidR="001D6F30" w:rsidRDefault="001D6F30" w:rsidP="008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2" w:type="dxa"/>
          </w:tcPr>
          <w:p w:rsidR="001D6F30" w:rsidRPr="003145F8" w:rsidRDefault="001D6F30" w:rsidP="008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F8">
              <w:rPr>
                <w:rFonts w:ascii="Times New Roman" w:hAnsi="Times New Roman" w:cs="Times New Roman"/>
                <w:sz w:val="24"/>
                <w:szCs w:val="24"/>
              </w:rPr>
              <w:t>Шенделева С.В.</w:t>
            </w:r>
          </w:p>
          <w:p w:rsidR="001D6F30" w:rsidRDefault="001D6F30" w:rsidP="008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5F8">
              <w:rPr>
                <w:rFonts w:ascii="Times New Roman" w:hAnsi="Times New Roman" w:cs="Times New Roman"/>
                <w:sz w:val="24"/>
                <w:szCs w:val="24"/>
              </w:rPr>
              <w:t>Маниковский</w:t>
            </w:r>
            <w:proofErr w:type="spellEnd"/>
            <w:r w:rsidRPr="003145F8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  <w:p w:rsidR="001D6F30" w:rsidRDefault="001D6F30" w:rsidP="0086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</w:p>
          <w:p w:rsidR="001D6F30" w:rsidRPr="003145F8" w:rsidRDefault="001D6F30" w:rsidP="00F7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</w:tr>
      <w:tr w:rsidR="001D6F30" w:rsidRPr="00483D3A" w:rsidTr="001D6F30">
        <w:tc>
          <w:tcPr>
            <w:tcW w:w="589" w:type="dxa"/>
          </w:tcPr>
          <w:p w:rsidR="001D6F30" w:rsidRPr="00D22B78" w:rsidRDefault="001D6F30" w:rsidP="00D22B78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2"/>
          </w:tcPr>
          <w:p w:rsidR="001D6F30" w:rsidRPr="003145F8" w:rsidRDefault="001D6F30" w:rsidP="00D2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«Зарница», посвященная Дню Победы (городской уровень)</w:t>
            </w:r>
          </w:p>
        </w:tc>
        <w:tc>
          <w:tcPr>
            <w:tcW w:w="2051" w:type="dxa"/>
            <w:gridSpan w:val="2"/>
          </w:tcPr>
          <w:p w:rsidR="001D6F30" w:rsidRPr="003145F8" w:rsidRDefault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2" w:type="dxa"/>
          </w:tcPr>
          <w:p w:rsidR="001D6F30" w:rsidRPr="003145F8" w:rsidRDefault="001D6F30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F8">
              <w:rPr>
                <w:rFonts w:ascii="Times New Roman" w:hAnsi="Times New Roman" w:cs="Times New Roman"/>
                <w:sz w:val="24"/>
                <w:szCs w:val="24"/>
              </w:rPr>
              <w:t>Шенделева С.В.</w:t>
            </w:r>
          </w:p>
          <w:p w:rsidR="001D6F30" w:rsidRDefault="001D6F30" w:rsidP="006A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5F8">
              <w:rPr>
                <w:rFonts w:ascii="Times New Roman" w:hAnsi="Times New Roman" w:cs="Times New Roman"/>
                <w:sz w:val="24"/>
                <w:szCs w:val="24"/>
              </w:rPr>
              <w:t>Маниковский</w:t>
            </w:r>
            <w:proofErr w:type="spellEnd"/>
            <w:r w:rsidRPr="003145F8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  <w:p w:rsidR="001D6F30" w:rsidRDefault="001D6F30" w:rsidP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</w:p>
          <w:p w:rsidR="001D6F30" w:rsidRPr="003145F8" w:rsidRDefault="001D6F30" w:rsidP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</w:tr>
      <w:tr w:rsidR="001D6F30" w:rsidRPr="00483D3A" w:rsidTr="001D6F30">
        <w:tc>
          <w:tcPr>
            <w:tcW w:w="589" w:type="dxa"/>
          </w:tcPr>
          <w:p w:rsidR="001D6F30" w:rsidRPr="00D22B78" w:rsidRDefault="001D6F30" w:rsidP="00D22B78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2"/>
          </w:tcPr>
          <w:p w:rsidR="001D6F30" w:rsidRDefault="001D6F30" w:rsidP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262A3">
              <w:rPr>
                <w:rFonts w:ascii="Times New Roman" w:hAnsi="Times New Roman" w:cs="Times New Roman"/>
                <w:sz w:val="24"/>
                <w:szCs w:val="24"/>
              </w:rPr>
              <w:t>Арахлейские</w:t>
            </w:r>
            <w:proofErr w:type="spellEnd"/>
            <w:r w:rsidRPr="006262A3">
              <w:rPr>
                <w:rFonts w:ascii="Times New Roman" w:hAnsi="Times New Roman" w:cs="Times New Roman"/>
                <w:sz w:val="24"/>
                <w:szCs w:val="24"/>
              </w:rPr>
              <w:t xml:space="preserve"> игры»</w:t>
            </w:r>
          </w:p>
          <w:p w:rsidR="001D6F30" w:rsidRPr="006262A3" w:rsidRDefault="001D6F30" w:rsidP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(выездные соревнования на спортивно-оздоровительную базу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Арахлей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051" w:type="dxa"/>
            <w:gridSpan w:val="2"/>
          </w:tcPr>
          <w:p w:rsidR="001D6F30" w:rsidRPr="006262A3" w:rsidRDefault="001D6F30" w:rsidP="008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A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92" w:type="dxa"/>
          </w:tcPr>
          <w:p w:rsidR="001D6F30" w:rsidRPr="006262A3" w:rsidRDefault="001D6F30" w:rsidP="00F7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A3">
              <w:rPr>
                <w:rFonts w:ascii="Times New Roman" w:hAnsi="Times New Roman" w:cs="Times New Roman"/>
                <w:sz w:val="24"/>
                <w:szCs w:val="24"/>
              </w:rPr>
              <w:t>Шенделева С.В.</w:t>
            </w:r>
          </w:p>
          <w:p w:rsidR="001D6F30" w:rsidRDefault="001D6F30" w:rsidP="00F7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2A3">
              <w:rPr>
                <w:rFonts w:ascii="Times New Roman" w:hAnsi="Times New Roman" w:cs="Times New Roman"/>
                <w:sz w:val="24"/>
                <w:szCs w:val="24"/>
              </w:rPr>
              <w:t>Маниковский</w:t>
            </w:r>
            <w:proofErr w:type="spellEnd"/>
            <w:r w:rsidRPr="006262A3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  <w:p w:rsidR="001D6F30" w:rsidRPr="003145F8" w:rsidRDefault="001D6F30" w:rsidP="00F7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</w:tr>
      <w:tr w:rsidR="001D6F30" w:rsidRPr="00483D3A" w:rsidTr="001D6F30">
        <w:tc>
          <w:tcPr>
            <w:tcW w:w="589" w:type="dxa"/>
          </w:tcPr>
          <w:p w:rsidR="001D6F30" w:rsidRPr="00D22B78" w:rsidRDefault="001D6F30" w:rsidP="00D22B78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2"/>
          </w:tcPr>
          <w:p w:rsidR="001D6F30" w:rsidRPr="003145F8" w:rsidRDefault="001D6F30" w:rsidP="00F7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настольным и напольным играм, посвященные Дню Учителя   </w:t>
            </w:r>
          </w:p>
        </w:tc>
        <w:tc>
          <w:tcPr>
            <w:tcW w:w="2051" w:type="dxa"/>
            <w:gridSpan w:val="2"/>
          </w:tcPr>
          <w:p w:rsidR="001D6F30" w:rsidRDefault="001D6F30" w:rsidP="0080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2" w:type="dxa"/>
          </w:tcPr>
          <w:p w:rsidR="001D6F30" w:rsidRPr="003145F8" w:rsidRDefault="001D6F30" w:rsidP="00C4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F8">
              <w:rPr>
                <w:rFonts w:ascii="Times New Roman" w:hAnsi="Times New Roman" w:cs="Times New Roman"/>
                <w:sz w:val="24"/>
                <w:szCs w:val="24"/>
              </w:rPr>
              <w:t>Шенделева С.В.</w:t>
            </w:r>
          </w:p>
        </w:tc>
      </w:tr>
      <w:tr w:rsidR="001D6F30" w:rsidRPr="00483D3A" w:rsidTr="001D6F30">
        <w:tc>
          <w:tcPr>
            <w:tcW w:w="589" w:type="dxa"/>
          </w:tcPr>
          <w:p w:rsidR="001D6F30" w:rsidRPr="00D22B78" w:rsidRDefault="001D6F30" w:rsidP="00D22B78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2"/>
          </w:tcPr>
          <w:p w:rsidR="001D6F30" w:rsidRPr="003145F8" w:rsidRDefault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F8">
              <w:rPr>
                <w:rFonts w:ascii="Times New Roman" w:hAnsi="Times New Roman" w:cs="Times New Roman"/>
                <w:sz w:val="24"/>
                <w:szCs w:val="24"/>
              </w:rPr>
              <w:t>Организация отдыха работников и членов их семей</w:t>
            </w:r>
          </w:p>
        </w:tc>
        <w:tc>
          <w:tcPr>
            <w:tcW w:w="2051" w:type="dxa"/>
            <w:gridSpan w:val="2"/>
          </w:tcPr>
          <w:p w:rsidR="001D6F30" w:rsidRPr="003145F8" w:rsidRDefault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2" w:type="dxa"/>
          </w:tcPr>
          <w:p w:rsidR="001D6F30" w:rsidRPr="003145F8" w:rsidRDefault="001D6F30" w:rsidP="007B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F8">
              <w:rPr>
                <w:rFonts w:ascii="Times New Roman" w:hAnsi="Times New Roman" w:cs="Times New Roman"/>
                <w:sz w:val="24"/>
                <w:szCs w:val="24"/>
              </w:rPr>
              <w:t>Шенделева С.В.</w:t>
            </w:r>
          </w:p>
          <w:p w:rsidR="001D6F30" w:rsidRPr="003145F8" w:rsidRDefault="001D6F30" w:rsidP="007B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5F8">
              <w:rPr>
                <w:rFonts w:ascii="Times New Roman" w:hAnsi="Times New Roman" w:cs="Times New Roman"/>
                <w:sz w:val="24"/>
                <w:szCs w:val="24"/>
              </w:rPr>
              <w:t>Маниковский</w:t>
            </w:r>
            <w:proofErr w:type="spellEnd"/>
            <w:r w:rsidRPr="003145F8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1D6F30" w:rsidRPr="00483D3A" w:rsidTr="001D6F30">
        <w:tc>
          <w:tcPr>
            <w:tcW w:w="589" w:type="dxa"/>
          </w:tcPr>
          <w:p w:rsidR="001D6F30" w:rsidRPr="00D22B78" w:rsidRDefault="001D6F30" w:rsidP="00D22B78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2"/>
          </w:tcPr>
          <w:p w:rsidR="001D6F30" w:rsidRPr="003145F8" w:rsidRDefault="001D6F30" w:rsidP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Покупка спортивного инвентаря и оборудования для проведения досуга сотрудников и спортивно-оздоровительных мероприятий  </w:t>
            </w:r>
          </w:p>
        </w:tc>
        <w:tc>
          <w:tcPr>
            <w:tcW w:w="2051" w:type="dxa"/>
            <w:gridSpan w:val="2"/>
          </w:tcPr>
          <w:p w:rsidR="001D6F30" w:rsidRPr="003145F8" w:rsidRDefault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D6F30" w:rsidRDefault="001D6F30" w:rsidP="007B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Шенделева  С.В.</w:t>
            </w:r>
          </w:p>
          <w:p w:rsidR="001D6F30" w:rsidRPr="003145F8" w:rsidRDefault="001D6F30" w:rsidP="007B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1D6F30" w:rsidRPr="00483D3A" w:rsidTr="001D6F30">
        <w:tc>
          <w:tcPr>
            <w:tcW w:w="589" w:type="dxa"/>
          </w:tcPr>
          <w:p w:rsidR="001D6F30" w:rsidRPr="00D22B78" w:rsidRDefault="001D6F30" w:rsidP="00D22B78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2"/>
          </w:tcPr>
          <w:p w:rsidR="001D6F30" w:rsidRPr="003145F8" w:rsidRDefault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работой спортивных секций для ППС и сотрудников университета </w:t>
            </w:r>
          </w:p>
        </w:tc>
        <w:tc>
          <w:tcPr>
            <w:tcW w:w="2051" w:type="dxa"/>
            <w:gridSpan w:val="2"/>
          </w:tcPr>
          <w:p w:rsidR="001D6F30" w:rsidRPr="003145F8" w:rsidRDefault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F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92" w:type="dxa"/>
          </w:tcPr>
          <w:p w:rsidR="001D6F30" w:rsidRPr="003145F8" w:rsidRDefault="001D6F30" w:rsidP="00C4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F8">
              <w:rPr>
                <w:rFonts w:ascii="Times New Roman" w:hAnsi="Times New Roman" w:cs="Times New Roman"/>
                <w:sz w:val="24"/>
                <w:szCs w:val="24"/>
              </w:rPr>
              <w:t>Шенделева С.В.</w:t>
            </w:r>
          </w:p>
        </w:tc>
      </w:tr>
      <w:tr w:rsidR="001D6F30" w:rsidRPr="00483D3A" w:rsidTr="001D6F30">
        <w:tc>
          <w:tcPr>
            <w:tcW w:w="589" w:type="dxa"/>
          </w:tcPr>
          <w:p w:rsidR="001D6F30" w:rsidRPr="00D22B78" w:rsidRDefault="001D6F30" w:rsidP="00D22B78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2"/>
          </w:tcPr>
          <w:p w:rsidR="001D6F30" w:rsidRPr="003145F8" w:rsidRDefault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A3">
              <w:rPr>
                <w:rFonts w:ascii="Times New Roman" w:hAnsi="Times New Roman" w:cs="Times New Roman"/>
                <w:sz w:val="24"/>
                <w:szCs w:val="24"/>
              </w:rPr>
              <w:t>Поощрение сотрудников-спортсменов (членов Профсоюза) за активное участие и  высокие результаты</w:t>
            </w:r>
          </w:p>
        </w:tc>
        <w:tc>
          <w:tcPr>
            <w:tcW w:w="2051" w:type="dxa"/>
            <w:gridSpan w:val="2"/>
          </w:tcPr>
          <w:p w:rsidR="001D6F30" w:rsidRPr="003145F8" w:rsidRDefault="001D6F30" w:rsidP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F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5F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2" w:type="dxa"/>
          </w:tcPr>
          <w:p w:rsidR="001D6F30" w:rsidRPr="003145F8" w:rsidRDefault="001D6F30" w:rsidP="007A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F8">
              <w:rPr>
                <w:rFonts w:ascii="Times New Roman" w:hAnsi="Times New Roman" w:cs="Times New Roman"/>
                <w:sz w:val="24"/>
                <w:szCs w:val="24"/>
              </w:rPr>
              <w:t>Шенделева С.В.</w:t>
            </w:r>
          </w:p>
        </w:tc>
      </w:tr>
      <w:tr w:rsidR="001D6F30" w:rsidRPr="00483D3A" w:rsidTr="006A09E2">
        <w:tc>
          <w:tcPr>
            <w:tcW w:w="589" w:type="dxa"/>
          </w:tcPr>
          <w:p w:rsidR="001D6F30" w:rsidRPr="00483D3A" w:rsidRDefault="001D6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2" w:type="dxa"/>
            <w:gridSpan w:val="5"/>
          </w:tcPr>
          <w:p w:rsidR="001D6F30" w:rsidRPr="009459C3" w:rsidRDefault="001D6F30" w:rsidP="00491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C3">
              <w:rPr>
                <w:rFonts w:ascii="Times New Roman" w:hAnsi="Times New Roman" w:cs="Times New Roman"/>
                <w:b/>
                <w:sz w:val="28"/>
                <w:szCs w:val="28"/>
              </w:rPr>
              <w:t>Жилищная комиссия</w:t>
            </w:r>
          </w:p>
        </w:tc>
      </w:tr>
      <w:tr w:rsidR="001D6F30" w:rsidRPr="00483D3A" w:rsidTr="001D6F30">
        <w:tc>
          <w:tcPr>
            <w:tcW w:w="589" w:type="dxa"/>
          </w:tcPr>
          <w:p w:rsidR="001D6F30" w:rsidRPr="00483D3A" w:rsidRDefault="001D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9" w:type="dxa"/>
            <w:gridSpan w:val="2"/>
          </w:tcPr>
          <w:p w:rsidR="001D6F30" w:rsidRPr="003145F8" w:rsidRDefault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Сверка </w:t>
            </w:r>
            <w:r w:rsidRPr="003145F8">
              <w:rPr>
                <w:rFonts w:ascii="Times New Roman" w:hAnsi="Times New Roman" w:cs="Times New Roman"/>
                <w:sz w:val="24"/>
                <w:szCs w:val="24"/>
              </w:rPr>
              <w:t xml:space="preserve"> списка нуждающихся в улучшении жилищных условий</w:t>
            </w:r>
          </w:p>
        </w:tc>
        <w:tc>
          <w:tcPr>
            <w:tcW w:w="2051" w:type="dxa"/>
            <w:gridSpan w:val="2"/>
          </w:tcPr>
          <w:p w:rsidR="001D6F30" w:rsidRPr="003145F8" w:rsidRDefault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2" w:type="dxa"/>
          </w:tcPr>
          <w:p w:rsidR="001D6F30" w:rsidRDefault="001D6F30" w:rsidP="00C4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Л.Р</w:t>
            </w:r>
          </w:p>
          <w:p w:rsidR="001D6F30" w:rsidRPr="003145F8" w:rsidRDefault="001D6F30" w:rsidP="00C4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Кокарева Ю.В.</w:t>
            </w:r>
          </w:p>
        </w:tc>
      </w:tr>
      <w:tr w:rsidR="001D6F30" w:rsidRPr="00483D3A" w:rsidTr="001D6F30">
        <w:tc>
          <w:tcPr>
            <w:tcW w:w="589" w:type="dxa"/>
          </w:tcPr>
          <w:p w:rsidR="001D6F30" w:rsidRPr="00483D3A" w:rsidRDefault="001D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9" w:type="dxa"/>
            <w:gridSpan w:val="2"/>
          </w:tcPr>
          <w:p w:rsidR="001D6F30" w:rsidRPr="003145F8" w:rsidRDefault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F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улучшении жилищных условий совместно с администрацией университета </w:t>
            </w:r>
          </w:p>
        </w:tc>
        <w:tc>
          <w:tcPr>
            <w:tcW w:w="2051" w:type="dxa"/>
            <w:gridSpan w:val="2"/>
          </w:tcPr>
          <w:p w:rsidR="001D6F30" w:rsidRPr="003145F8" w:rsidRDefault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2" w:type="dxa"/>
          </w:tcPr>
          <w:p w:rsidR="001D6F30" w:rsidRPr="003145F8" w:rsidRDefault="001D6F30" w:rsidP="00C4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Мущенко Е.В</w:t>
            </w:r>
          </w:p>
        </w:tc>
      </w:tr>
      <w:tr w:rsidR="001D6F30" w:rsidRPr="00483D3A" w:rsidTr="001D6F30">
        <w:tc>
          <w:tcPr>
            <w:tcW w:w="589" w:type="dxa"/>
          </w:tcPr>
          <w:p w:rsidR="001D6F30" w:rsidRDefault="001D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9" w:type="dxa"/>
            <w:gridSpan w:val="2"/>
          </w:tcPr>
          <w:p w:rsidR="001D6F30" w:rsidRPr="003145F8" w:rsidRDefault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общежитий </w:t>
            </w:r>
          </w:p>
        </w:tc>
        <w:tc>
          <w:tcPr>
            <w:tcW w:w="2051" w:type="dxa"/>
            <w:gridSpan w:val="2"/>
          </w:tcPr>
          <w:p w:rsidR="001D6F30" w:rsidRPr="003145F8" w:rsidRDefault="001D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192" w:type="dxa"/>
          </w:tcPr>
          <w:p w:rsidR="001D6F30" w:rsidRDefault="001D6F30" w:rsidP="00C4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Мущенко Е.В.</w:t>
            </w:r>
          </w:p>
          <w:p w:rsidR="001D6F30" w:rsidRDefault="001D6F30" w:rsidP="00C4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Н.П.</w:t>
            </w:r>
          </w:p>
          <w:p w:rsidR="001D6F30" w:rsidRDefault="001D6F30" w:rsidP="00C4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Порфиров Е.А.</w:t>
            </w:r>
          </w:p>
          <w:p w:rsidR="001D6F30" w:rsidRPr="003145F8" w:rsidRDefault="001D6F30" w:rsidP="006C4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324" w:rsidRDefault="007C7324">
      <w:pPr>
        <w:rPr>
          <w:rFonts w:ascii="Times New Roman" w:hAnsi="Times New Roman" w:cs="Times New Roman"/>
          <w:sz w:val="28"/>
          <w:szCs w:val="28"/>
        </w:rPr>
      </w:pPr>
    </w:p>
    <w:p w:rsidR="007C7324" w:rsidRDefault="007C7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ППОС </w:t>
      </w:r>
      <w:r w:rsidR="009459C3">
        <w:rPr>
          <w:rFonts w:ascii="Times New Roman" w:hAnsi="Times New Roman" w:cs="Times New Roman"/>
          <w:sz w:val="28"/>
          <w:szCs w:val="28"/>
        </w:rPr>
        <w:t xml:space="preserve"> ЗабГУ                    </w:t>
      </w:r>
      <w:r w:rsidR="00FD2511">
        <w:rPr>
          <w:rFonts w:ascii="Times New Roman" w:hAnsi="Times New Roman" w:cs="Times New Roman"/>
          <w:sz w:val="28"/>
          <w:szCs w:val="28"/>
        </w:rPr>
        <w:t xml:space="preserve">                Е.В. Мущенко</w:t>
      </w:r>
    </w:p>
    <w:p w:rsidR="00F744DA" w:rsidRDefault="00F744DA">
      <w:pPr>
        <w:rPr>
          <w:rFonts w:ascii="Times New Roman" w:hAnsi="Times New Roman" w:cs="Times New Roman"/>
          <w:sz w:val="28"/>
          <w:szCs w:val="28"/>
        </w:rPr>
      </w:pPr>
    </w:p>
    <w:p w:rsidR="00E57451" w:rsidRPr="00483D3A" w:rsidRDefault="00E57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 течение года, в зависимости от проводимых  в ЗабГУ</w:t>
      </w:r>
      <w:r w:rsidR="008A116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ППОС ЗабГУ мероприятий, план может пополняться.</w:t>
      </w:r>
    </w:p>
    <w:sectPr w:rsidR="00E57451" w:rsidRPr="00483D3A" w:rsidSect="005F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51B"/>
    <w:multiLevelType w:val="hybridMultilevel"/>
    <w:tmpl w:val="B18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4E81"/>
    <w:multiLevelType w:val="hybridMultilevel"/>
    <w:tmpl w:val="F1249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66189"/>
    <w:multiLevelType w:val="hybridMultilevel"/>
    <w:tmpl w:val="F1249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D57C7"/>
    <w:multiLevelType w:val="hybridMultilevel"/>
    <w:tmpl w:val="4AB6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3667E"/>
    <w:multiLevelType w:val="hybridMultilevel"/>
    <w:tmpl w:val="70D40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90AB4"/>
    <w:multiLevelType w:val="hybridMultilevel"/>
    <w:tmpl w:val="BD62D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D029C"/>
    <w:multiLevelType w:val="hybridMultilevel"/>
    <w:tmpl w:val="D422C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77F60"/>
    <w:multiLevelType w:val="hybridMultilevel"/>
    <w:tmpl w:val="D422C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41567"/>
    <w:multiLevelType w:val="hybridMultilevel"/>
    <w:tmpl w:val="D1B80528"/>
    <w:lvl w:ilvl="0" w:tplc="3996A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1C6152"/>
    <w:multiLevelType w:val="hybridMultilevel"/>
    <w:tmpl w:val="B54EE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47"/>
    <w:rsid w:val="0002035B"/>
    <w:rsid w:val="00026DCE"/>
    <w:rsid w:val="000A235E"/>
    <w:rsid w:val="000C0E8A"/>
    <w:rsid w:val="0011606E"/>
    <w:rsid w:val="00117F47"/>
    <w:rsid w:val="001923EF"/>
    <w:rsid w:val="001B0367"/>
    <w:rsid w:val="001B73DE"/>
    <w:rsid w:val="001C43D7"/>
    <w:rsid w:val="001D6ABE"/>
    <w:rsid w:val="001D6F30"/>
    <w:rsid w:val="001D7A4A"/>
    <w:rsid w:val="001E1F60"/>
    <w:rsid w:val="001F06B4"/>
    <w:rsid w:val="002108FA"/>
    <w:rsid w:val="0023360E"/>
    <w:rsid w:val="00283806"/>
    <w:rsid w:val="002A7C73"/>
    <w:rsid w:val="002B283F"/>
    <w:rsid w:val="002B3282"/>
    <w:rsid w:val="002E4AB4"/>
    <w:rsid w:val="002E7B1A"/>
    <w:rsid w:val="00305248"/>
    <w:rsid w:val="003145F8"/>
    <w:rsid w:val="0031480C"/>
    <w:rsid w:val="00343BBC"/>
    <w:rsid w:val="00392E5A"/>
    <w:rsid w:val="003A33D1"/>
    <w:rsid w:val="003A3563"/>
    <w:rsid w:val="003B56CF"/>
    <w:rsid w:val="003C0C0B"/>
    <w:rsid w:val="00400B12"/>
    <w:rsid w:val="00425C30"/>
    <w:rsid w:val="004337DA"/>
    <w:rsid w:val="00450A03"/>
    <w:rsid w:val="004649F3"/>
    <w:rsid w:val="00483D3A"/>
    <w:rsid w:val="00491BF9"/>
    <w:rsid w:val="004A040F"/>
    <w:rsid w:val="004C189C"/>
    <w:rsid w:val="004C5E41"/>
    <w:rsid w:val="00501532"/>
    <w:rsid w:val="00514648"/>
    <w:rsid w:val="00523780"/>
    <w:rsid w:val="00542BA0"/>
    <w:rsid w:val="005B0785"/>
    <w:rsid w:val="005D0AF5"/>
    <w:rsid w:val="005F5512"/>
    <w:rsid w:val="005F77B8"/>
    <w:rsid w:val="006315EC"/>
    <w:rsid w:val="00642B1F"/>
    <w:rsid w:val="006519E3"/>
    <w:rsid w:val="00664EFD"/>
    <w:rsid w:val="006738B1"/>
    <w:rsid w:val="00675902"/>
    <w:rsid w:val="0068189B"/>
    <w:rsid w:val="00687212"/>
    <w:rsid w:val="006A09E2"/>
    <w:rsid w:val="006C47A5"/>
    <w:rsid w:val="006D4E8B"/>
    <w:rsid w:val="006E06DC"/>
    <w:rsid w:val="0074641C"/>
    <w:rsid w:val="007659F5"/>
    <w:rsid w:val="0078490E"/>
    <w:rsid w:val="007A0572"/>
    <w:rsid w:val="007A33F3"/>
    <w:rsid w:val="007A4F53"/>
    <w:rsid w:val="007B5B74"/>
    <w:rsid w:val="007C12F7"/>
    <w:rsid w:val="007C32B1"/>
    <w:rsid w:val="007C7324"/>
    <w:rsid w:val="007F1FC6"/>
    <w:rsid w:val="008019C8"/>
    <w:rsid w:val="008600DA"/>
    <w:rsid w:val="008678E6"/>
    <w:rsid w:val="008748A2"/>
    <w:rsid w:val="00896E17"/>
    <w:rsid w:val="008A116A"/>
    <w:rsid w:val="008B4234"/>
    <w:rsid w:val="008D653F"/>
    <w:rsid w:val="00905108"/>
    <w:rsid w:val="00915646"/>
    <w:rsid w:val="009314D2"/>
    <w:rsid w:val="00931ED7"/>
    <w:rsid w:val="009459C3"/>
    <w:rsid w:val="00963CF5"/>
    <w:rsid w:val="0096538F"/>
    <w:rsid w:val="00967010"/>
    <w:rsid w:val="00974C18"/>
    <w:rsid w:val="009809D5"/>
    <w:rsid w:val="009A2E77"/>
    <w:rsid w:val="009A3581"/>
    <w:rsid w:val="009B0DB6"/>
    <w:rsid w:val="009D286C"/>
    <w:rsid w:val="009F1457"/>
    <w:rsid w:val="00A161ED"/>
    <w:rsid w:val="00A304B6"/>
    <w:rsid w:val="00A87D6A"/>
    <w:rsid w:val="00AA089C"/>
    <w:rsid w:val="00AA3C11"/>
    <w:rsid w:val="00AC5883"/>
    <w:rsid w:val="00B46423"/>
    <w:rsid w:val="00B64A9D"/>
    <w:rsid w:val="00B6733D"/>
    <w:rsid w:val="00BB4527"/>
    <w:rsid w:val="00BD5614"/>
    <w:rsid w:val="00BF7A91"/>
    <w:rsid w:val="00C07641"/>
    <w:rsid w:val="00C405AD"/>
    <w:rsid w:val="00C460BC"/>
    <w:rsid w:val="00C63B6C"/>
    <w:rsid w:val="00C83EE5"/>
    <w:rsid w:val="00C92959"/>
    <w:rsid w:val="00CA7D9B"/>
    <w:rsid w:val="00CE14AC"/>
    <w:rsid w:val="00CE792E"/>
    <w:rsid w:val="00D20750"/>
    <w:rsid w:val="00D21287"/>
    <w:rsid w:val="00D22B78"/>
    <w:rsid w:val="00D273A9"/>
    <w:rsid w:val="00D32C56"/>
    <w:rsid w:val="00D521EF"/>
    <w:rsid w:val="00D522B2"/>
    <w:rsid w:val="00D603EF"/>
    <w:rsid w:val="00DD2EC9"/>
    <w:rsid w:val="00DD3D90"/>
    <w:rsid w:val="00E04D7A"/>
    <w:rsid w:val="00E43585"/>
    <w:rsid w:val="00E436DB"/>
    <w:rsid w:val="00E57451"/>
    <w:rsid w:val="00EF5EA1"/>
    <w:rsid w:val="00F02D05"/>
    <w:rsid w:val="00F11A37"/>
    <w:rsid w:val="00F17530"/>
    <w:rsid w:val="00F26E80"/>
    <w:rsid w:val="00F51581"/>
    <w:rsid w:val="00F744DA"/>
    <w:rsid w:val="00F85924"/>
    <w:rsid w:val="00F96BA2"/>
    <w:rsid w:val="00FA1F26"/>
    <w:rsid w:val="00FA28EC"/>
    <w:rsid w:val="00FB6583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522B8-4D18-4E7E-9FFA-B8EB9958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C32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83D3A"/>
  </w:style>
  <w:style w:type="character" w:styleId="a4">
    <w:name w:val="Strong"/>
    <w:basedOn w:val="a0"/>
    <w:uiPriority w:val="22"/>
    <w:qFormat/>
    <w:rsid w:val="00542BA0"/>
    <w:rPr>
      <w:b/>
      <w:bCs/>
    </w:rPr>
  </w:style>
  <w:style w:type="paragraph" w:styleId="a5">
    <w:name w:val="List Paragraph"/>
    <w:basedOn w:val="a"/>
    <w:uiPriority w:val="34"/>
    <w:qFormat/>
    <w:rsid w:val="00542B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92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C32B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Калашниковы</dc:creator>
  <cp:lastModifiedBy>Светлана</cp:lastModifiedBy>
  <cp:revision>2</cp:revision>
  <cp:lastPrinted>2021-03-16T03:24:00Z</cp:lastPrinted>
  <dcterms:created xsi:type="dcterms:W3CDTF">2022-05-12T07:23:00Z</dcterms:created>
  <dcterms:modified xsi:type="dcterms:W3CDTF">2022-05-12T07:23:00Z</dcterms:modified>
</cp:coreProperties>
</file>