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31" w:rsidRDefault="00CF51A7" w:rsidP="00B31B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="00B3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</w:t>
      </w:r>
    </w:p>
    <w:p w:rsidR="00CF51A7" w:rsidRPr="0062204F" w:rsidRDefault="00CF51A7" w:rsidP="00B31B3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4F">
        <w:rPr>
          <w:rFonts w:ascii="Times New Roman" w:hAnsi="Times New Roman" w:cs="Times New Roman"/>
          <w:b/>
          <w:sz w:val="28"/>
          <w:szCs w:val="28"/>
        </w:rPr>
        <w:t xml:space="preserve">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 w:rsidR="00EE41B1">
        <w:rPr>
          <w:rFonts w:ascii="Times New Roman" w:hAnsi="Times New Roman" w:cs="Times New Roman"/>
          <w:sz w:val="28"/>
          <w:szCs w:val="28"/>
        </w:rPr>
        <w:t xml:space="preserve"> 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EE41B1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>заёмного и принудительного</w:t>
      </w:r>
      <w:r w:rsidR="00833A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 w:rsidR="00833A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EE41B1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EE41B1">
        <w:rPr>
          <w:rFonts w:cs="Times New Roman"/>
          <w:sz w:val="28"/>
          <w:szCs w:val="28"/>
          <w:lang w:val="ru-RU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2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833AA0">
        <w:rPr>
          <w:rFonts w:cs="Times New Roman"/>
          <w:sz w:val="28"/>
          <w:szCs w:val="28"/>
          <w:lang w:val="ru-RU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 w:rsidR="00EE41B1">
        <w:rPr>
          <w:rFonts w:cs="Times New Roman"/>
          <w:sz w:val="28"/>
          <w:szCs w:val="28"/>
          <w:lang w:val="ru-RU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 w:rsidR="00EE41B1">
        <w:rPr>
          <w:rFonts w:cs="Times New Roman"/>
          <w:sz w:val="28"/>
          <w:szCs w:val="28"/>
          <w:lang w:val="ru-RU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3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4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="00833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 w:rsidR="00EE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EE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E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EE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833A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2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83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833AA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20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1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2"/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33A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5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6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833AA0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833AA0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833AA0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833AA0">
        <w:rPr>
          <w:rFonts w:ascii="Times New Roman" w:hAnsi="Times New Roman" w:cs="Times New Roman"/>
          <w:sz w:val="28"/>
          <w:szCs w:val="28"/>
        </w:rPr>
        <w:t>ы</w:t>
      </w:r>
      <w:r w:rsidR="000E7CEA">
        <w:rPr>
          <w:rFonts w:ascii="Times New Roman" w:hAnsi="Times New Roman" w:cs="Times New Roman"/>
          <w:sz w:val="28"/>
          <w:szCs w:val="28"/>
        </w:rPr>
        <w:t xml:space="preserve">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833AA0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4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5"/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6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833A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833AA0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 w:rsidR="00B31B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A1C" w:rsidRDefault="00355A1C" w:rsidP="00420E04">
      <w:pPr>
        <w:spacing w:after="0" w:line="240" w:lineRule="auto"/>
      </w:pPr>
      <w:r>
        <w:separator/>
      </w:r>
    </w:p>
  </w:endnote>
  <w:endnote w:type="continuationSeparator" w:id="1">
    <w:p w:rsidR="00355A1C" w:rsidRDefault="00355A1C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A1C" w:rsidRDefault="00355A1C" w:rsidP="00420E04">
      <w:pPr>
        <w:spacing w:after="0" w:line="240" w:lineRule="auto"/>
      </w:pPr>
      <w:r>
        <w:separator/>
      </w:r>
    </w:p>
  </w:footnote>
  <w:footnote w:type="continuationSeparator" w:id="1">
    <w:p w:rsidR="00355A1C" w:rsidRDefault="00355A1C" w:rsidP="00420E04">
      <w:pPr>
        <w:spacing w:after="0" w:line="240" w:lineRule="auto"/>
      </w:pPr>
      <w:r>
        <w:continuationSeparator/>
      </w:r>
    </w:p>
  </w:footnote>
  <w:footnote w:id="2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3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4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5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6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7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8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9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10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1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2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3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4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5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="002D7B11"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</w:t>
      </w:r>
      <w:r w:rsidR="00B327C5">
        <w:rPr>
          <w:rFonts w:ascii="Times New Roman" w:hAnsi="Times New Roman" w:cs="Times New Roman"/>
        </w:rPr>
        <w:tab/>
      </w:r>
      <w:r w:rsidR="002D7B11">
        <w:rPr>
          <w:rFonts w:ascii="Times New Roman" w:hAnsi="Times New Roman" w:cs="Times New Roman"/>
        </w:rPr>
        <w:t xml:space="preserve">ки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6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(Третьяк Н.В.) от 13 октября 2016 г. № НТ-1295/12 «О направлении позиции»в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8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9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20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1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2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5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6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Никонова,Министра образования и науки РФ О.Ю. Васильевой,Министра культуры РФ В.Р. Мединского,руководителя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Жарова,президента ФГБУ «Российская академия образования» Л.А. Вербицкой,ректора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Рубцова,ректора ФГБОУ ВО «Московский педагогический государственный университет» А.В. Лубкова,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7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8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9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30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bookmarkStart w:id="0" w:name="_GoBack"/>
      <w:bookmarkEnd w:id="0"/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1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 xml:space="preserve">здательскаяфирма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2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3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4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5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6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2C1D9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31399"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33AA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498A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1D9D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5A1C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03F4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33AA0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2B80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C11"/>
    <w:rsid w:val="00B262A1"/>
    <w:rsid w:val="00B26D3C"/>
    <w:rsid w:val="00B300B6"/>
    <w:rsid w:val="00B31169"/>
    <w:rsid w:val="00B31B31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09E7"/>
    <w:rsid w:val="00ED47C2"/>
    <w:rsid w:val="00ED4A4A"/>
    <w:rsid w:val="00ED4A4C"/>
    <w:rsid w:val="00ED572A"/>
    <w:rsid w:val="00ED5F58"/>
    <w:rsid w:val="00EE0017"/>
    <w:rsid w:val="00EE122D"/>
    <w:rsid w:val="00EE40AC"/>
    <w:rsid w:val="00EE41B1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81A46-83FC-414B-89C6-C3E6129B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</dc:creator>
  <cp:lastModifiedBy>user</cp:lastModifiedBy>
  <cp:revision>5</cp:revision>
  <cp:lastPrinted>2018-12-24T06:09:00Z</cp:lastPrinted>
  <dcterms:created xsi:type="dcterms:W3CDTF">2018-12-24T05:56:00Z</dcterms:created>
  <dcterms:modified xsi:type="dcterms:W3CDTF">2018-12-25T00:23:00Z</dcterms:modified>
</cp:coreProperties>
</file>