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B2" w:rsidRPr="00FB7BDA" w:rsidRDefault="001773B2" w:rsidP="001773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1A524B" wp14:editId="4CD3D3BF">
            <wp:simplePos x="0" y="0"/>
            <wp:positionH relativeFrom="column">
              <wp:posOffset>139065</wp:posOffset>
            </wp:positionH>
            <wp:positionV relativeFrom="paragraph">
              <wp:posOffset>-624840</wp:posOffset>
            </wp:positionV>
            <wp:extent cx="5407923" cy="3823410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923" cy="382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FB7BDA">
        <w:rPr>
          <w:rFonts w:ascii="Monotype Corsiva" w:hAnsi="Monotype Corsiva"/>
          <w:b/>
          <w:i/>
          <w:sz w:val="28"/>
          <w:szCs w:val="28"/>
        </w:rPr>
        <w:t xml:space="preserve">Уважаемые коллеги! </w:t>
      </w: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FB7BDA">
        <w:rPr>
          <w:rFonts w:ascii="Monotype Corsiva" w:hAnsi="Monotype Corsiva"/>
          <w:b/>
          <w:i/>
          <w:sz w:val="28"/>
          <w:szCs w:val="28"/>
        </w:rPr>
        <w:t xml:space="preserve">От всего сердца поздравляю вас </w:t>
      </w: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FB7BDA">
        <w:rPr>
          <w:rFonts w:ascii="Monotype Corsiva" w:hAnsi="Monotype Corsiva"/>
          <w:b/>
          <w:i/>
          <w:sz w:val="28"/>
          <w:szCs w:val="28"/>
        </w:rPr>
        <w:t>с Днём народного единства!</w:t>
      </w:r>
    </w:p>
    <w:p w:rsidR="001773B2" w:rsidRPr="00FB7BDA" w:rsidRDefault="001773B2" w:rsidP="001773B2">
      <w:pPr>
        <w:spacing w:after="0" w:line="240" w:lineRule="auto"/>
        <w:rPr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Этот общероссийский праздник дорог и близок для всех нас.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Он связывает незримыми нитями исторические события прошлого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и настоящего. В 1612 году наши соотечественники, люди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различных сословий и конфессий, осознав губительность политических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междоусобиц, смогли отстоять мощь и независимость нашего государства.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За прошедшие с того времени четыре века ещё не раз нашим предкам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приходилось проявлять мужество, героизм, настойчивость, отстаивая </w:t>
      </w: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>независимость Росс</w:t>
      </w:r>
      <w:proofErr w:type="gramStart"/>
      <w:r w:rsidRPr="00FB7BDA">
        <w:rPr>
          <w:rFonts w:ascii="Monotype Corsiva" w:hAnsi="Monotype Corsiva"/>
          <w:sz w:val="28"/>
          <w:szCs w:val="28"/>
        </w:rPr>
        <w:t>ии и её</w:t>
      </w:r>
      <w:proofErr w:type="gramEnd"/>
      <w:r w:rsidRPr="00FB7BDA">
        <w:rPr>
          <w:rFonts w:ascii="Monotype Corsiva" w:hAnsi="Monotype Corsiva"/>
          <w:sz w:val="28"/>
          <w:szCs w:val="28"/>
        </w:rPr>
        <w:t xml:space="preserve"> государственность.</w:t>
      </w: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Сегодняшний праздник символизирует вековые традиции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единения нашего народа, готовность сплотиться во имя общих целей.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Без единства, без чувства поддержки друг друга и ответственности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не бывает дружной семьи, сплочённого трудового коллектива,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сильного профсоюза. Вместе мы преодолели немало трудностей.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Так пусть же и сегодня лозунг «В единстве – сила!»,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FB7BDA">
        <w:rPr>
          <w:rFonts w:ascii="Monotype Corsiva" w:hAnsi="Monotype Corsiva"/>
          <w:sz w:val="28"/>
          <w:szCs w:val="28"/>
        </w:rPr>
        <w:t>который</w:t>
      </w:r>
      <w:proofErr w:type="gramEnd"/>
      <w:r w:rsidRPr="00FB7BDA">
        <w:rPr>
          <w:rFonts w:ascii="Monotype Corsiva" w:hAnsi="Monotype Corsiva"/>
          <w:sz w:val="28"/>
          <w:szCs w:val="28"/>
        </w:rPr>
        <w:t xml:space="preserve"> перекликается с сутью этого общенародного праздника,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претворяется в жизнь конкретными делами на благо нашего родного края </w:t>
      </w: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>и его жителей!</w:t>
      </w: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Примите поздравления и пожелания крепкого здоровья, счастья!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Пусть в каждом доме, в каждой семье царят мир, благополучие и радость! </w:t>
      </w:r>
    </w:p>
    <w:p w:rsidR="001773B2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Желаю вам мира и согласия, добра и успехов в работе </w:t>
      </w:r>
    </w:p>
    <w:p w:rsidR="001773B2" w:rsidRPr="00FB7BDA" w:rsidRDefault="001773B2" w:rsidP="001773B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FB7BDA">
        <w:rPr>
          <w:rFonts w:ascii="Monotype Corsiva" w:hAnsi="Monotype Corsiva"/>
          <w:sz w:val="28"/>
          <w:szCs w:val="28"/>
        </w:rPr>
        <w:t xml:space="preserve">на </w:t>
      </w:r>
      <w:proofErr w:type="gramStart"/>
      <w:r w:rsidRPr="00FB7BDA">
        <w:rPr>
          <w:rFonts w:ascii="Monotype Corsiva" w:hAnsi="Monotype Corsiva"/>
          <w:sz w:val="28"/>
          <w:szCs w:val="28"/>
        </w:rPr>
        <w:t>благо родного</w:t>
      </w:r>
      <w:proofErr w:type="gramEnd"/>
      <w:r w:rsidRPr="00FB7BDA">
        <w:rPr>
          <w:rFonts w:ascii="Monotype Corsiva" w:hAnsi="Monotype Corsiva"/>
          <w:sz w:val="28"/>
          <w:szCs w:val="28"/>
        </w:rPr>
        <w:t xml:space="preserve"> Забайкалья!</w:t>
      </w:r>
    </w:p>
    <w:p w:rsidR="001773B2" w:rsidRPr="00FB7BDA" w:rsidRDefault="001773B2" w:rsidP="001773B2">
      <w:pPr>
        <w:spacing w:after="0" w:line="240" w:lineRule="auto"/>
        <w:jc w:val="right"/>
        <w:rPr>
          <w:rFonts w:ascii="Monotype Corsiva" w:hAnsi="Monotype Corsiva"/>
          <w:b/>
          <w:i/>
          <w:sz w:val="28"/>
          <w:szCs w:val="28"/>
        </w:rPr>
      </w:pPr>
      <w:r w:rsidRPr="00FB7BDA">
        <w:rPr>
          <w:rFonts w:ascii="Monotype Corsiva" w:hAnsi="Monotype Corsiva"/>
          <w:b/>
          <w:i/>
          <w:sz w:val="28"/>
          <w:szCs w:val="28"/>
        </w:rPr>
        <w:t>Зоя Прохорова,</w:t>
      </w:r>
    </w:p>
    <w:p w:rsidR="001773B2" w:rsidRPr="00FB7BDA" w:rsidRDefault="001773B2" w:rsidP="001773B2">
      <w:pPr>
        <w:spacing w:after="0" w:line="240" w:lineRule="auto"/>
        <w:jc w:val="right"/>
        <w:rPr>
          <w:rFonts w:ascii="Monotype Corsiva" w:hAnsi="Monotype Corsiva"/>
          <w:b/>
          <w:i/>
          <w:sz w:val="28"/>
          <w:szCs w:val="28"/>
        </w:rPr>
      </w:pPr>
      <w:r w:rsidRPr="00FB7BDA">
        <w:rPr>
          <w:rFonts w:ascii="Monotype Corsiva" w:hAnsi="Monotype Corsiva"/>
          <w:b/>
          <w:i/>
          <w:sz w:val="28"/>
          <w:szCs w:val="28"/>
        </w:rPr>
        <w:t xml:space="preserve">председатель Федерации </w:t>
      </w:r>
    </w:p>
    <w:p w:rsidR="001773B2" w:rsidRDefault="001773B2" w:rsidP="001773B2">
      <w:pPr>
        <w:spacing w:after="0" w:line="240" w:lineRule="auto"/>
        <w:jc w:val="right"/>
        <w:rPr>
          <w:rFonts w:ascii="Monotype Corsiva" w:hAnsi="Monotype Corsiva"/>
          <w:b/>
          <w:i/>
          <w:sz w:val="28"/>
          <w:szCs w:val="28"/>
        </w:rPr>
      </w:pPr>
      <w:r w:rsidRPr="00FB7BDA">
        <w:rPr>
          <w:rFonts w:ascii="Monotype Corsiva" w:hAnsi="Monotype Corsiva"/>
          <w:b/>
          <w:i/>
          <w:sz w:val="28"/>
          <w:szCs w:val="28"/>
        </w:rPr>
        <w:t>профсоюзов Забайкалья</w:t>
      </w:r>
      <w:bookmarkStart w:id="0" w:name="_GoBack"/>
      <w:bookmarkEnd w:id="0"/>
    </w:p>
    <w:sectPr w:rsidR="0017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9"/>
    <w:rsid w:val="00005727"/>
    <w:rsid w:val="00007F31"/>
    <w:rsid w:val="00055244"/>
    <w:rsid w:val="000823FC"/>
    <w:rsid w:val="000C08D3"/>
    <w:rsid w:val="000D2107"/>
    <w:rsid w:val="000F2617"/>
    <w:rsid w:val="00102A5F"/>
    <w:rsid w:val="00127497"/>
    <w:rsid w:val="001614DE"/>
    <w:rsid w:val="0016376C"/>
    <w:rsid w:val="001662F6"/>
    <w:rsid w:val="0016778D"/>
    <w:rsid w:val="00173C87"/>
    <w:rsid w:val="001773B2"/>
    <w:rsid w:val="00181185"/>
    <w:rsid w:val="001C6533"/>
    <w:rsid w:val="001F7ECE"/>
    <w:rsid w:val="00250944"/>
    <w:rsid w:val="00253BEF"/>
    <w:rsid w:val="00264159"/>
    <w:rsid w:val="00281F75"/>
    <w:rsid w:val="002F2CCE"/>
    <w:rsid w:val="002F4645"/>
    <w:rsid w:val="0030503C"/>
    <w:rsid w:val="00316B1C"/>
    <w:rsid w:val="003178C0"/>
    <w:rsid w:val="003353EE"/>
    <w:rsid w:val="0035091E"/>
    <w:rsid w:val="00353E2C"/>
    <w:rsid w:val="0038585B"/>
    <w:rsid w:val="003B730C"/>
    <w:rsid w:val="003E3B9C"/>
    <w:rsid w:val="003F27D6"/>
    <w:rsid w:val="00437632"/>
    <w:rsid w:val="00461A5A"/>
    <w:rsid w:val="00474D1C"/>
    <w:rsid w:val="00482595"/>
    <w:rsid w:val="00484451"/>
    <w:rsid w:val="00485EC6"/>
    <w:rsid w:val="00487E43"/>
    <w:rsid w:val="00536C7E"/>
    <w:rsid w:val="00552D09"/>
    <w:rsid w:val="005654D8"/>
    <w:rsid w:val="00575FCB"/>
    <w:rsid w:val="00590384"/>
    <w:rsid w:val="005B1CAF"/>
    <w:rsid w:val="005C5BAE"/>
    <w:rsid w:val="005D4E24"/>
    <w:rsid w:val="00607C23"/>
    <w:rsid w:val="00616A96"/>
    <w:rsid w:val="0062119D"/>
    <w:rsid w:val="00622564"/>
    <w:rsid w:val="00623FA8"/>
    <w:rsid w:val="00644DD2"/>
    <w:rsid w:val="0065483A"/>
    <w:rsid w:val="00677C48"/>
    <w:rsid w:val="00681DA0"/>
    <w:rsid w:val="00686E66"/>
    <w:rsid w:val="006D3D76"/>
    <w:rsid w:val="006E340A"/>
    <w:rsid w:val="00736A50"/>
    <w:rsid w:val="007558AD"/>
    <w:rsid w:val="007A6ED1"/>
    <w:rsid w:val="007B3D50"/>
    <w:rsid w:val="007C04BB"/>
    <w:rsid w:val="007C25C5"/>
    <w:rsid w:val="0080750E"/>
    <w:rsid w:val="00822982"/>
    <w:rsid w:val="00831F00"/>
    <w:rsid w:val="008650D5"/>
    <w:rsid w:val="008917D2"/>
    <w:rsid w:val="008A6373"/>
    <w:rsid w:val="008A77DA"/>
    <w:rsid w:val="008A7FAB"/>
    <w:rsid w:val="008B2819"/>
    <w:rsid w:val="008D316B"/>
    <w:rsid w:val="008D5073"/>
    <w:rsid w:val="008F004A"/>
    <w:rsid w:val="008F3771"/>
    <w:rsid w:val="0091644D"/>
    <w:rsid w:val="00920153"/>
    <w:rsid w:val="00957665"/>
    <w:rsid w:val="00971D4F"/>
    <w:rsid w:val="0097531F"/>
    <w:rsid w:val="00977DC6"/>
    <w:rsid w:val="00985FD5"/>
    <w:rsid w:val="0099485F"/>
    <w:rsid w:val="009A0C10"/>
    <w:rsid w:val="009A7BFE"/>
    <w:rsid w:val="009C1F09"/>
    <w:rsid w:val="009C5507"/>
    <w:rsid w:val="00A63117"/>
    <w:rsid w:val="00B06ED1"/>
    <w:rsid w:val="00B07CBE"/>
    <w:rsid w:val="00B10299"/>
    <w:rsid w:val="00B35AF6"/>
    <w:rsid w:val="00B4378F"/>
    <w:rsid w:val="00B45C10"/>
    <w:rsid w:val="00B730EB"/>
    <w:rsid w:val="00B74FA3"/>
    <w:rsid w:val="00B91476"/>
    <w:rsid w:val="00B9751A"/>
    <w:rsid w:val="00BE13CC"/>
    <w:rsid w:val="00C01A57"/>
    <w:rsid w:val="00C136C4"/>
    <w:rsid w:val="00C16D3D"/>
    <w:rsid w:val="00C65266"/>
    <w:rsid w:val="00C733CD"/>
    <w:rsid w:val="00C73D64"/>
    <w:rsid w:val="00C9383C"/>
    <w:rsid w:val="00CB5F0D"/>
    <w:rsid w:val="00CD78E2"/>
    <w:rsid w:val="00CF3B5E"/>
    <w:rsid w:val="00D342E3"/>
    <w:rsid w:val="00D66B55"/>
    <w:rsid w:val="00D91851"/>
    <w:rsid w:val="00DD77DA"/>
    <w:rsid w:val="00DE3300"/>
    <w:rsid w:val="00E003D9"/>
    <w:rsid w:val="00E13D55"/>
    <w:rsid w:val="00E6447E"/>
    <w:rsid w:val="00E67E6D"/>
    <w:rsid w:val="00EF199D"/>
    <w:rsid w:val="00EF22C9"/>
    <w:rsid w:val="00F164A7"/>
    <w:rsid w:val="00F946DC"/>
    <w:rsid w:val="00FB3F3C"/>
    <w:rsid w:val="00FE0E41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2017-11-03T02:01:00Z</dcterms:created>
  <dcterms:modified xsi:type="dcterms:W3CDTF">2017-11-03T02:02:00Z</dcterms:modified>
</cp:coreProperties>
</file>