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4" w:rsidRPr="005B4BF4" w:rsidRDefault="00C44294" w:rsidP="00C44294">
      <w:pPr>
        <w:pStyle w:val="a3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«Байкал-энергия молодых!»</w:t>
      </w:r>
      <w:r w:rsidR="00CB73FE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 профсоюзная тропа проложена!</w:t>
      </w:r>
    </w:p>
    <w:p w:rsidR="00CB73FE" w:rsidRPr="005B4BF4" w:rsidRDefault="00CB73FE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76B2C" w:rsidRPr="005B4BF4" w:rsidRDefault="004B186E" w:rsidP="00CB73FE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Благодаря Профсоюзу мне, председателю </w:t>
      </w:r>
      <w:r w:rsidR="00976B2C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районного </w:t>
      </w: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Совета </w:t>
      </w:r>
      <w:r w:rsidR="00976B2C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молодых педагогов, и руководителю </w:t>
      </w:r>
      <w:proofErr w:type="spellStart"/>
      <w:r w:rsidR="00976B2C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Шилкинской</w:t>
      </w:r>
      <w:proofErr w:type="spellEnd"/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районной организации Профсоюза </w:t>
      </w:r>
      <w:r w:rsidR="00976B2C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Анне Романовой </w:t>
      </w: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посчастливилось в этом году поучаствоват</w:t>
      </w:r>
      <w:r w:rsidR="00976B2C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ь в большом пешем переходе по льду</w:t>
      </w: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знаменитого озера Байкал. </w:t>
      </w:r>
    </w:p>
    <w:p w:rsidR="00F75E46" w:rsidRPr="005B4BF4" w:rsidRDefault="00976B2C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Первая отправная точка - Станция Темная, отсюда 16 марта мы начали свое путешествие. Н</w:t>
      </w:r>
      <w:r w:rsidR="004B186E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аш путь лежал по одному из пешеходных маршрутов, называемых Большой байкальской тропой.  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Спускаясь к Великому озеру, мы </w:t>
      </w:r>
      <w:r w:rsidR="00D274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приобрели новые Знания: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оказывается, что 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тепл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 одежда, рюкзаки с провизией,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«кошки» (накладки на обувь для фиксации ноги на льду</w:t>
      </w:r>
      <w:r w:rsidR="00C44294" w:rsidRP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1A2F7A" w:rsidRPr="001A2F7A">
        <w:rPr>
          <w:rFonts w:ascii="Times New Roman" w:hAnsi="Times New Roman" w:cs="Times New Roman"/>
          <w:color w:val="505659"/>
          <w:sz w:val="28"/>
          <w:szCs w:val="28"/>
          <w:shd w:val="clear" w:color="auto" w:fill="FFFFFF"/>
        </w:rPr>
        <w:t xml:space="preserve">, </w:t>
      </w:r>
      <w:r w:rsidR="001A2F7A" w:rsidRPr="001A2F7A">
        <w:rPr>
          <w:rFonts w:ascii="Times New Roman" w:hAnsi="Times New Roman" w:cs="Times New Roman"/>
          <w:sz w:val="28"/>
          <w:szCs w:val="28"/>
          <w:shd w:val="clear" w:color="auto" w:fill="FFFFFF"/>
        </w:rPr>
        <w:t>очки от солнца и ветра</w:t>
      </w:r>
      <w:r w:rsidR="003D669B" w:rsidRPr="001A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F7A" w:rsidRPr="001A2F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D669B" w:rsidRPr="001A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залог</w:t>
      </w:r>
      <w:r w:rsidR="001A2F7A" w:rsidRPr="001A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успешного путешествия. Ведь страшна не погода, а одеться не по погоде</w:t>
      </w:r>
      <w:r w:rsidR="001A2F7A" w:rsidRPr="001A2F7A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1A2F7A">
        <w:rPr>
          <w:rFonts w:ascii="Arial" w:hAnsi="Arial" w:cs="Arial"/>
          <w:color w:val="505659"/>
          <w:sz w:val="23"/>
          <w:szCs w:val="23"/>
          <w:shd w:val="clear" w:color="auto" w:fill="FFFFFF"/>
        </w:rPr>
        <w:t>Н</w:t>
      </w:r>
      <w:r w:rsidR="00F425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 это все так пригодилось!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Начиная свой масштабный переход (одновременно с нами по Байкалу шли 1200 человек), мы неустанно любовались чудесами природы, и не могли насытиться чистым и свежим воздухом!!! </w:t>
      </w:r>
    </w:p>
    <w:p w:rsidR="00C44294" w:rsidRPr="005B4BF4" w:rsidRDefault="00C44294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Наша группа, в составе которой </w:t>
      </w:r>
      <w:r w:rsidR="00F75E46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кроме нас, забайкальцев,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были представители Алтайского края, Бурятии, Омска, Томска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75E46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участвовала в этом переходе впервые! Больше того, многие из нас </w:t>
      </w:r>
      <w:r w:rsidR="00F75E46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Иркутскую землю ступили впервые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!!! Нам хотелось увидеть ВСЕ!  Именно поэтому м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выбрали самый большой маршрут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(протяженность маршрута  до конечного пункта – станции </w:t>
      </w:r>
      <w:proofErr w:type="spellStart"/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Слюдянка</w:t>
      </w:r>
      <w:proofErr w:type="spellEnd"/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составил</w:t>
      </w:r>
      <w:r w:rsidR="00BA2769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17 километров)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44294" w:rsidRPr="005B4BF4" w:rsidRDefault="00C44294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Путешествие было долгим, наш</w:t>
      </w:r>
      <w:r w:rsidR="006D5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путь занял 6 часов. Но каких!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Идеально ровный, изумительно красивый лед, снег скрипит под ногами, вокруг горы, до которых, казалось, никогда не дойти</w:t>
      </w:r>
      <w:r w:rsidR="00BA2769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Отличная команда, замечательные о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рганизаторы – п</w:t>
      </w:r>
      <w:r w:rsidR="00BA2769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 Совета молодых педагогов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Иркутской области Кулик Леонид</w:t>
      </w:r>
      <w:r w:rsidR="00BA2769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 своей командой и коллеги – молодые </w:t>
      </w:r>
      <w:r w:rsidR="006D5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педагоги  </w:t>
      </w:r>
      <w:proofErr w:type="gramStart"/>
      <w:r w:rsidR="006D5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="006D5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Иркутска.</w:t>
      </w:r>
      <w:r w:rsidR="00BA2769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="006D5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ремя пролетело незаметно.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3450A" w:rsidRPr="005B4BF4" w:rsidRDefault="00BA2769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конце пути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станции </w:t>
      </w:r>
      <w:proofErr w:type="spellStart"/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Слюдянка</w:t>
      </w:r>
      <w:proofErr w:type="spellEnd"/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нас уже ждали! Горячий ужин, песни, танцы, веселые старты… Уставшие, но до безумия счастливые, мы возвратились в гостиницу, чтобы набраться си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 для следующего мероприятия – р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асширенного заседания Совета молодых педагогов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(сокращенно СМП)</w:t>
      </w:r>
      <w:r w:rsidR="00C4429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:rsidR="00C44294" w:rsidRPr="005B4BF4" w:rsidRDefault="00BA2769" w:rsidP="00CB73FE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 марта,</w:t>
      </w:r>
      <w:r w:rsidR="00C44294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город </w:t>
      </w:r>
      <w:proofErr w:type="spellStart"/>
      <w:r w:rsidR="00C44294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Ангарск</w:t>
      </w:r>
      <w:proofErr w:type="spellEnd"/>
      <w:r w:rsidR="00C44294"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туристическая база «Галактика».</w:t>
      </w:r>
    </w:p>
    <w:p w:rsidR="00C44294" w:rsidRPr="005B4BF4" w:rsidRDefault="007776E4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Этот день встретил на</w:t>
      </w:r>
      <w:r w:rsidR="00B50438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обильным снегопадом, сильным ветром, но</w:t>
      </w:r>
      <w:r w:rsidR="0067100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несмотря на все это, мы благополучно приехали на базу «Галактика» для </w:t>
      </w:r>
      <w:r w:rsidR="0073450A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участия в расширенном заседании</w:t>
      </w:r>
      <w:r w:rsidR="00BE224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СМП</w:t>
      </w:r>
      <w:r w:rsidR="0073450A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Около 60 молодых коллег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Иркутской области, и мы, гости из Сибирского </w:t>
      </w:r>
      <w:r w:rsidR="0073450A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Дальневосточного федеральных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окру</w:t>
      </w:r>
      <w:r w:rsidR="0073450A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гов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 нетерпением ждали </w:t>
      </w:r>
      <w:r w:rsidR="0073450A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интересных встреч и знакомств.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1A2F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предстояло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три дня насыщенной работы!</w:t>
      </w:r>
    </w:p>
    <w:p w:rsidR="00925B2C" w:rsidRPr="005B4BF4" w:rsidRDefault="007776E4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День первый: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встреча с</w:t>
      </w:r>
      <w:r w:rsidR="0073450A" w:rsidRPr="005B4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Андреем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Ахмадулиным, заместителем министра по молодежной политике Иркутской области, тренинг на командообразование от студенческог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профсоюза </w:t>
      </w:r>
      <w:proofErr w:type="spellStart"/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ИрНИИТУ</w:t>
      </w:r>
      <w:proofErr w:type="spellEnd"/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торжественное открытие з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едания (которое было связано с Г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одом театра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РФ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очень значим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ое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 на наш взгляд</w:t>
      </w:r>
      <w:r w:rsidR="0067100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мероприятие «Диалог на равных» - встреча с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министром обр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азования 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Иркутской области Валентиной </w:t>
      </w:r>
      <w:proofErr w:type="spellStart"/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Перегудовой</w:t>
      </w:r>
      <w:proofErr w:type="spellEnd"/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председателем Иркутской областной организации Профсоюза работн</w:t>
      </w:r>
      <w:r w:rsidR="008A4E17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иков образования и науки РФ Валентиной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Федосеевой. В ходе разговора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молодые специалисты задавали интересующие их вопросы, делились своими проблемами, просили о помощи в решении не только профессиональных, но и личных ситуаций. Мы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заметили, что затронутые темы волнуют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наших молод</w:t>
      </w:r>
      <w:r w:rsidR="00060B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педагогов,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нас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похожие проблемы, которые мы пытаемся решить с помощью н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ашего Профсоюза!</w:t>
      </w:r>
      <w:r w:rsidR="00202D41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Среди актуальных</w:t>
      </w:r>
      <w:r w:rsidR="00060B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например,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 проблема пополнения профсоюзных рядов  молодыми кадрами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87D6B" w:rsidRPr="005B4BF4" w:rsidRDefault="00687D6B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Разговор продолжился на круглом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стол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gramStart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Ответственное</w:t>
      </w:r>
      <w:proofErr w:type="gramEnd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родительство</w:t>
      </w:r>
      <w:proofErr w:type="spellEnd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Принципы построения диалога. Грани </w:t>
      </w:r>
      <w:proofErr w:type="gramStart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разумного</w:t>
      </w:r>
      <w:proofErr w:type="gramEnd"/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едагоги смогли побывать «на месте» ребенка, родите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ля и педагога, и с этих позиций отстоять свою точку зрения. 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казалось это не так уж и легко.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41161" w:rsidRPr="005B4BF4" w:rsidRDefault="004216B5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Вечером 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разошлись по своим командам и провели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«Точку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кипения»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="00E330A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рефлексию, на которой озвучили все плюсы и минусы прошедшего дня!</w:t>
      </w:r>
    </w:p>
    <w:p w:rsidR="00E330AD" w:rsidRPr="005B4BF4" w:rsidRDefault="00E330AD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День второй: </w:t>
      </w:r>
      <w:r w:rsidR="00687D6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Какое утро без зарядки?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Утренний «бодрячок» от нас, от гостей, задал ритм второму творческому и очень интересному дню! Именно в этот день мы представляли свою команду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СемЪ</w:t>
      </w:r>
      <w:proofErr w:type="spellEnd"/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которая стала одним целым за три дня, проведенных вместе!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Почему «СемЪ»? Потому что нас было семеро! </w:t>
      </w:r>
    </w:p>
    <w:p w:rsidR="00241161" w:rsidRPr="005B4BF4" w:rsidRDefault="00241161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Затем состоялось творческое знакомство с опытом Совета молодых педагогов Иркутской области 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«Молодые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молодым»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Мы с удовольствием послушали 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стихи, пес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ни, посвященные Профсоюзу и молодежному Совету. В завершение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дня </w:t>
      </w:r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мастер – классы, где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 </w:t>
      </w:r>
      <w:r w:rsidR="00421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смогли 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рассказать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421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нашей  работе: о межрайонном слете</w:t>
      </w:r>
      <w:r w:rsidR="0045563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21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молодых педагогов, конкурсе профсоюзных агитбригад, о победе в краевом конкурсе проектов районных Советов молодых педагогов, о работе профсоюзного отряда в рамках Летней школы. Наш опыт заинтересовал участников</w:t>
      </w:r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Мы с удовольствием отвечали на поступившие вопросы.</w:t>
      </w:r>
      <w:r w:rsidR="004216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D7032" w:rsidRPr="005B4BF4" w:rsidRDefault="0067100D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День третий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начался так же активно, как и пр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едыдущий. 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Работа кипела, но у каждой группы 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своя. Наши молодые коллеги 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работали в выборной к</w:t>
      </w:r>
      <w:r w:rsidR="00BE224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омпании СМП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мы, представители Сибирского 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Дальневосточного федеральных округов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бурно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обсуж</w:t>
      </w:r>
      <w:r w:rsidR="005B4BF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дали предстоящий с</w:t>
      </w:r>
      <w:r w:rsidR="00C343EB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лет СМП </w:t>
      </w:r>
      <w:r w:rsidR="005D7032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Алтайском крае.</w:t>
      </w:r>
    </w:p>
    <w:p w:rsidR="00587B6D" w:rsidRDefault="005D7032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отличного взаимодействия наших регионов, набралось </w:t>
      </w:r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 плюсов</w:t>
      </w:r>
      <w:proofErr w:type="gramStart"/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87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каждой проблемы нашлось свое решение!</w:t>
      </w:r>
      <w:r w:rsidR="00587B6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Байкал – энергия молодых! Молодые – энергия для достижения целей! Делай! Учись! Делись! Меняй! Кто, если не мы? Только с Профсоюзом мы </w:t>
      </w:r>
      <w:r w:rsidR="005B4BF4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действительно сильная команда!</w:t>
      </w:r>
      <w:r w:rsidR="00587B6D"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B4BF4" w:rsidRDefault="005B4BF4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C5636" w:rsidRDefault="005B4BF4" w:rsidP="005B4BF4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Ирина Пестова</w:t>
      </w:r>
      <w:r w:rsidR="008C56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5B4BF4" w:rsidRPr="005B4BF4" w:rsidRDefault="008C5636" w:rsidP="005B4BF4">
      <w:pPr>
        <w:pStyle w:val="a3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Шилкинского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районного Совета молодых педагогов</w:t>
      </w:r>
    </w:p>
    <w:p w:rsidR="00587B6D" w:rsidRPr="005B4BF4" w:rsidRDefault="00587B6D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B4B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25B2C" w:rsidRPr="00CB73FE" w:rsidRDefault="00925B2C" w:rsidP="00CB73F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25B2C" w:rsidRDefault="00925B2C" w:rsidP="00C44294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776E4" w:rsidRPr="00C44294" w:rsidRDefault="007776E4" w:rsidP="00C44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7776E4" w:rsidRPr="00C44294" w:rsidSect="00C6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294"/>
    <w:rsid w:val="00060BCD"/>
    <w:rsid w:val="000A2364"/>
    <w:rsid w:val="001A2F7A"/>
    <w:rsid w:val="00202D41"/>
    <w:rsid w:val="00241161"/>
    <w:rsid w:val="003D669B"/>
    <w:rsid w:val="004216B5"/>
    <w:rsid w:val="00455634"/>
    <w:rsid w:val="004B186E"/>
    <w:rsid w:val="004B78CE"/>
    <w:rsid w:val="00587B6D"/>
    <w:rsid w:val="005B4BF4"/>
    <w:rsid w:val="005D7032"/>
    <w:rsid w:val="006051E2"/>
    <w:rsid w:val="0067100D"/>
    <w:rsid w:val="00687D6B"/>
    <w:rsid w:val="00696A22"/>
    <w:rsid w:val="006D5159"/>
    <w:rsid w:val="0073450A"/>
    <w:rsid w:val="007776E4"/>
    <w:rsid w:val="00871E87"/>
    <w:rsid w:val="008A4E17"/>
    <w:rsid w:val="008C5636"/>
    <w:rsid w:val="00925B2C"/>
    <w:rsid w:val="00976B2C"/>
    <w:rsid w:val="00A274B7"/>
    <w:rsid w:val="00A7009A"/>
    <w:rsid w:val="00B50438"/>
    <w:rsid w:val="00B96DB9"/>
    <w:rsid w:val="00BA2769"/>
    <w:rsid w:val="00BE224D"/>
    <w:rsid w:val="00C343EB"/>
    <w:rsid w:val="00C44294"/>
    <w:rsid w:val="00C62413"/>
    <w:rsid w:val="00C62C83"/>
    <w:rsid w:val="00CB73FE"/>
    <w:rsid w:val="00D274C5"/>
    <w:rsid w:val="00D336F7"/>
    <w:rsid w:val="00E330AD"/>
    <w:rsid w:val="00F4257D"/>
    <w:rsid w:val="00F7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user</cp:lastModifiedBy>
  <cp:revision>29</cp:revision>
  <dcterms:created xsi:type="dcterms:W3CDTF">2019-03-29T01:25:00Z</dcterms:created>
  <dcterms:modified xsi:type="dcterms:W3CDTF">2019-04-05T02:15:00Z</dcterms:modified>
</cp:coreProperties>
</file>