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6E" w:rsidRPr="0051143D" w:rsidRDefault="0051143D">
      <w:pPr>
        <w:rPr>
          <w:rFonts w:ascii="Times New Roman" w:hAnsi="Times New Roman" w:cs="Times New Roman"/>
          <w:sz w:val="28"/>
          <w:szCs w:val="28"/>
        </w:rPr>
      </w:pPr>
      <w:r w:rsidRPr="0051143D">
        <w:rPr>
          <w:rFonts w:ascii="Times New Roman" w:hAnsi="Times New Roman" w:cs="Times New Roman"/>
          <w:sz w:val="28"/>
          <w:szCs w:val="28"/>
        </w:rPr>
        <w:t xml:space="preserve">25 октября 2019 г. первичная профсоюзная </w:t>
      </w:r>
      <w:proofErr w:type="gramStart"/>
      <w:r w:rsidRPr="0051143D">
        <w:rPr>
          <w:rFonts w:ascii="Times New Roman" w:hAnsi="Times New Roman" w:cs="Times New Roman"/>
          <w:sz w:val="28"/>
          <w:szCs w:val="28"/>
        </w:rPr>
        <w:t>организация  ГПОУ</w:t>
      </w:r>
      <w:proofErr w:type="gramEnd"/>
      <w:r w:rsidRPr="0051143D">
        <w:rPr>
          <w:rFonts w:ascii="Times New Roman" w:hAnsi="Times New Roman" w:cs="Times New Roman"/>
          <w:sz w:val="28"/>
          <w:szCs w:val="28"/>
        </w:rPr>
        <w:t xml:space="preserve"> «Забайкальский транспортный техникум» поздравляла с Днем водителя членов профсоюза. </w:t>
      </w:r>
      <w:bookmarkStart w:id="0" w:name="_GoBack"/>
      <w:bookmarkEnd w:id="0"/>
    </w:p>
    <w:p w:rsidR="0051143D" w:rsidRPr="0051143D" w:rsidRDefault="0051143D" w:rsidP="00511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3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1143D" w:rsidRPr="0051143D" w:rsidRDefault="0051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51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 с</w:t>
      </w:r>
      <w:proofErr w:type="gramEnd"/>
      <w:r w:rsidRPr="0051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Днем водителя!!!</w:t>
      </w:r>
      <w:r w:rsidRPr="0051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ваша дорога будет гладкой и ровной, а на пути пусть всегда горит зеленый. Пусть погода в душе будет всегда солнечной. Пусть дома всегда ж</w:t>
      </w:r>
      <w:r w:rsidRPr="0051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и встречают с любовью. Желаем</w:t>
      </w:r>
      <w:r w:rsidRPr="0051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никогда не было желания остановиться, но тормоза работали всегда. А еще здоровья, благосостояния, внимания и простого человеческого счастья.</w:t>
      </w:r>
    </w:p>
    <w:sectPr w:rsidR="0051143D" w:rsidRPr="0051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3D"/>
    <w:rsid w:val="00043C6E"/>
    <w:rsid w:val="0051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4AB58-2212-4803-B2FA-4894810F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>gypnor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2019-10-31T00:26:00Z</dcterms:created>
  <dcterms:modified xsi:type="dcterms:W3CDTF">2019-10-31T00:35:00Z</dcterms:modified>
</cp:coreProperties>
</file>