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A7E" w:rsidRDefault="00535D3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-868045</wp:posOffset>
            </wp:positionH>
            <wp:positionV relativeFrom="paragraph">
              <wp:posOffset>4853940</wp:posOffset>
            </wp:positionV>
            <wp:extent cx="7278370" cy="4967605"/>
            <wp:effectExtent l="19050" t="0" r="0" b="0"/>
            <wp:wrapSquare wrapText="bothSides"/>
            <wp:docPr id="3" name="Рисунок 3" descr="D:\Users\1\Desktop\Газета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1\Desktop\Газета\4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184" t="500" r="7735" b="10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370" cy="496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-930910</wp:posOffset>
            </wp:positionH>
            <wp:positionV relativeFrom="paragraph">
              <wp:posOffset>-696595</wp:posOffset>
            </wp:positionV>
            <wp:extent cx="7343140" cy="5545455"/>
            <wp:effectExtent l="19050" t="0" r="0" b="0"/>
            <wp:wrapSquare wrapText="bothSides"/>
            <wp:docPr id="1" name="Рисунок 1" descr="D:\Users\1\Desktop\Газе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1\Desktop\Газета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082" t="10165" r="7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554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91A7E" w:rsidSect="00891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35D3B"/>
    <w:rsid w:val="001A5635"/>
    <w:rsid w:val="004B05B0"/>
    <w:rsid w:val="00535D3B"/>
    <w:rsid w:val="007723D9"/>
    <w:rsid w:val="00807ECC"/>
    <w:rsid w:val="00891A7E"/>
    <w:rsid w:val="009F0CF5"/>
    <w:rsid w:val="009F7B7D"/>
    <w:rsid w:val="00A02AB3"/>
    <w:rsid w:val="00BD14A1"/>
    <w:rsid w:val="00CE34EB"/>
    <w:rsid w:val="00D06A98"/>
    <w:rsid w:val="00D57485"/>
    <w:rsid w:val="00F23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A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D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2017-07-06T05:30:00Z</dcterms:created>
  <dcterms:modified xsi:type="dcterms:W3CDTF">2017-07-06T05:37:00Z</dcterms:modified>
</cp:coreProperties>
</file>