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81" w:rsidRDefault="00FD3E81" w:rsidP="007E345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D3E81" w:rsidRDefault="00FD3E81" w:rsidP="001336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336AE" w:rsidRPr="001336AE" w:rsidRDefault="001336AE" w:rsidP="00FD3E8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336AE">
        <w:rPr>
          <w:rFonts w:ascii="Times New Roman" w:hAnsi="Times New Roman"/>
          <w:sz w:val="24"/>
          <w:szCs w:val="24"/>
          <w:lang w:eastAsia="ar-SA"/>
        </w:rPr>
        <w:t>Утверждён</w:t>
      </w:r>
      <w:proofErr w:type="gramEnd"/>
      <w:r w:rsidRPr="001336AE">
        <w:rPr>
          <w:rFonts w:ascii="Times New Roman" w:hAnsi="Times New Roman"/>
          <w:sz w:val="24"/>
          <w:szCs w:val="24"/>
          <w:lang w:eastAsia="ar-SA"/>
        </w:rPr>
        <w:t xml:space="preserve"> на заседании </w:t>
      </w:r>
    </w:p>
    <w:p w:rsidR="001336AE" w:rsidRDefault="001336AE" w:rsidP="001336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336AE">
        <w:rPr>
          <w:rFonts w:ascii="Times New Roman" w:hAnsi="Times New Roman"/>
          <w:sz w:val="24"/>
          <w:szCs w:val="24"/>
          <w:lang w:eastAsia="ar-SA"/>
        </w:rPr>
        <w:t xml:space="preserve">малого Совета </w:t>
      </w:r>
      <w:r>
        <w:rPr>
          <w:rFonts w:ascii="Times New Roman" w:hAnsi="Times New Roman"/>
          <w:sz w:val="24"/>
          <w:szCs w:val="24"/>
          <w:lang w:eastAsia="ar-SA"/>
        </w:rPr>
        <w:t xml:space="preserve">Ассоциации </w:t>
      </w:r>
    </w:p>
    <w:p w:rsidR="004245E3" w:rsidRDefault="001336AE" w:rsidP="001336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336AE">
        <w:rPr>
          <w:rFonts w:ascii="Times New Roman" w:hAnsi="Times New Roman"/>
          <w:sz w:val="24"/>
          <w:szCs w:val="24"/>
          <w:lang w:eastAsia="ar-SA"/>
        </w:rPr>
        <w:t>молодых педагогов</w:t>
      </w:r>
    </w:p>
    <w:p w:rsidR="001336AE" w:rsidRPr="001336AE" w:rsidRDefault="001336AE" w:rsidP="001336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 20.05.2016г.</w:t>
      </w:r>
    </w:p>
    <w:p w:rsidR="001336AE" w:rsidRDefault="001336AE" w:rsidP="001336A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245E3" w:rsidRDefault="004245E3" w:rsidP="004245E3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245E3" w:rsidRDefault="004245E3" w:rsidP="004245E3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работы Совета Ассоциации молодых педагогов </w:t>
      </w:r>
    </w:p>
    <w:p w:rsidR="004245E3" w:rsidRDefault="004245E3" w:rsidP="004245E3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Забайкальского края </w:t>
      </w:r>
    </w:p>
    <w:p w:rsidR="004245E3" w:rsidRDefault="004245E3" w:rsidP="004245E3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год</w:t>
      </w:r>
    </w:p>
    <w:p w:rsidR="004245E3" w:rsidRDefault="004245E3" w:rsidP="004245E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821"/>
        <w:gridCol w:w="2269"/>
        <w:gridCol w:w="1986"/>
      </w:tblGrid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Сроки/место проведения       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4245E3" w:rsidRDefault="004245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24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Весенняя педагогическая школа Профсоюза для молодых педагогов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Шестакова Е.В. </w:t>
            </w:r>
          </w:p>
          <w:p w:rsidR="004245E3" w:rsidRDefault="004245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председателя краевой организации Профсоюза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28-30 марта</w:t>
            </w:r>
          </w:p>
          <w:p w:rsidR="004245E3" w:rsidRDefault="00027C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245E3">
              <w:rPr>
                <w:rFonts w:ascii="Times New Roman" w:hAnsi="Times New Roman"/>
                <w:sz w:val="28"/>
                <w:szCs w:val="28"/>
              </w:rPr>
              <w:t>. Чита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Ассоциации молодых педагогов Забайкальского края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Шестакова Е.В. , члены малого Совета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марта </w:t>
            </w:r>
          </w:p>
          <w:p w:rsidR="004245E3" w:rsidRDefault="00027C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245E3">
              <w:rPr>
                <w:rFonts w:ascii="Times New Roman" w:hAnsi="Times New Roman"/>
                <w:sz w:val="28"/>
                <w:szCs w:val="28"/>
              </w:rPr>
              <w:t>. Чита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027C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малого совета Ассоциации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027C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Бондаренко Т., члены малого Совета.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027C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27C88" w:rsidRDefault="00027C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Чита.</w:t>
            </w:r>
          </w:p>
        </w:tc>
      </w:tr>
      <w:tr w:rsidR="00486BA2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A2" w:rsidRDefault="00486BA2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BA2" w:rsidRDefault="00486B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</w:t>
            </w:r>
            <w:r w:rsidR="001336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зация и проведение учредительной  конференции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созданию Советов молодых педагогов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Кыринском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Акшинском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районах.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BA2" w:rsidRDefault="00486B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Шестакова Е.В., </w:t>
            </w:r>
          </w:p>
          <w:p w:rsidR="00486BA2" w:rsidRDefault="005E0A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  <w:r w:rsidR="00486BA2">
              <w:rPr>
                <w:rFonts w:ascii="Times New Roman" w:hAnsi="Times New Roman"/>
                <w:sz w:val="28"/>
                <w:szCs w:val="28"/>
              </w:rPr>
              <w:t xml:space="preserve"> Т.,</w:t>
            </w:r>
          </w:p>
          <w:p w:rsidR="00486BA2" w:rsidRDefault="00486B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 Ассоциации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BA2" w:rsidRDefault="005E0A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 2016г.</w:t>
            </w:r>
          </w:p>
          <w:p w:rsidR="001336AE" w:rsidRDefault="00133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Кыринский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район»</w:t>
            </w:r>
          </w:p>
          <w:p w:rsidR="001336AE" w:rsidRDefault="00133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Акшинский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район»</w:t>
            </w:r>
          </w:p>
          <w:p w:rsidR="005E0A15" w:rsidRDefault="005E0A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027C8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членов Совета Ассоциации в летней </w:t>
            </w:r>
            <w:r w:rsidR="001973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региональной школе молодого педагога.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1973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Бондаренко Т., члены малого Совета.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1973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27.06-03.07.2016г.</w:t>
            </w:r>
          </w:p>
          <w:p w:rsidR="001973CA" w:rsidRDefault="001973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База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оз.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Арахлей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</w:t>
            </w:r>
            <w:r w:rsidR="001973CA">
              <w:rPr>
                <w:rFonts w:ascii="Times New Roman" w:hAnsi="Times New Roman"/>
                <w:sz w:val="28"/>
                <w:szCs w:val="28"/>
              </w:rPr>
              <w:t xml:space="preserve">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сессии ВПШ Профсоюза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Президиум СМП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18-24 апреля, Санкт-Петербург</w:t>
            </w:r>
          </w:p>
          <w:p w:rsidR="003F1E4E" w:rsidRDefault="003F1E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F1E4E" w:rsidRDefault="003F1E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1973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межрайонной летней школы молодого педагога</w:t>
            </w:r>
            <w:r w:rsidR="00B02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21B2">
              <w:rPr>
                <w:rFonts w:ascii="Times New Roman" w:hAnsi="Times New Roman"/>
                <w:sz w:val="28"/>
                <w:szCs w:val="28"/>
              </w:rPr>
              <w:t>Приаргунский</w:t>
            </w:r>
            <w:proofErr w:type="spellEnd"/>
            <w:r w:rsidR="00B021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021B2"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 w:rsidR="00B021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021B2">
              <w:rPr>
                <w:rFonts w:ascii="Times New Roman" w:hAnsi="Times New Roman"/>
                <w:sz w:val="28"/>
                <w:szCs w:val="28"/>
              </w:rPr>
              <w:t>Борзинский</w:t>
            </w:r>
            <w:proofErr w:type="spellEnd"/>
            <w:r w:rsidR="00B021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021B2">
              <w:rPr>
                <w:rFonts w:ascii="Times New Roman" w:hAnsi="Times New Roman"/>
                <w:sz w:val="28"/>
                <w:szCs w:val="28"/>
              </w:rPr>
              <w:t>Александрово-Заводский</w:t>
            </w:r>
            <w:proofErr w:type="spellEnd"/>
            <w:r w:rsidR="00B021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021B2">
              <w:rPr>
                <w:rFonts w:ascii="Times New Roman" w:hAnsi="Times New Roman"/>
                <w:sz w:val="28"/>
                <w:szCs w:val="28"/>
              </w:rPr>
              <w:t>Калга</w:t>
            </w:r>
            <w:r w:rsidR="005C6769">
              <w:rPr>
                <w:rFonts w:ascii="Times New Roman" w:hAnsi="Times New Roman"/>
                <w:sz w:val="28"/>
                <w:szCs w:val="28"/>
              </w:rPr>
              <w:t>нский</w:t>
            </w:r>
            <w:proofErr w:type="spellEnd"/>
            <w:r w:rsidR="005C67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C6769">
              <w:rPr>
                <w:rFonts w:ascii="Times New Roman" w:hAnsi="Times New Roman"/>
                <w:sz w:val="28"/>
                <w:szCs w:val="28"/>
              </w:rPr>
              <w:t>Нерчинско-Заводский</w:t>
            </w:r>
            <w:proofErr w:type="spellEnd"/>
            <w:proofErr w:type="gramStart"/>
            <w:r w:rsidR="005C676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5C6769">
              <w:rPr>
                <w:rFonts w:ascii="Times New Roman" w:hAnsi="Times New Roman"/>
                <w:sz w:val="28"/>
                <w:szCs w:val="28"/>
              </w:rPr>
              <w:t xml:space="preserve"> Забайкальский район.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C8" w:rsidRDefault="001973CA" w:rsidP="001973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Бондарь М. , </w:t>
            </w:r>
          </w:p>
          <w:p w:rsidR="004245E3" w:rsidRDefault="001973CA" w:rsidP="001973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СМП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Приаргунского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2E55C8" w:rsidRDefault="002E55C8" w:rsidP="001973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1973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2016г. </w:t>
            </w:r>
          </w:p>
          <w:p w:rsidR="001973CA" w:rsidRDefault="002E55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Приаргунск.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2E55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 окружной площадке председателей советов молодых педагогов СФО в рамках межрегионального молодежного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туристского форума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- 2016».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2E55C8" w:rsidRDefault="002E55C8" w:rsidP="002E55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C8" w:rsidRDefault="002E55C8" w:rsidP="002E55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1–5 августа, </w:t>
            </w:r>
          </w:p>
          <w:p w:rsidR="004245E3" w:rsidRDefault="002E55C8" w:rsidP="002E55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2E55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межрайонной осенней школы молодых педагогов</w:t>
            </w:r>
            <w:r w:rsidR="00B021B2">
              <w:rPr>
                <w:rFonts w:ascii="Times New Roman" w:hAnsi="Times New Roman"/>
                <w:sz w:val="28"/>
                <w:szCs w:val="28"/>
              </w:rPr>
              <w:t xml:space="preserve"> (Читинский, </w:t>
            </w:r>
            <w:proofErr w:type="spellStart"/>
            <w:r w:rsidR="00B021B2">
              <w:rPr>
                <w:rFonts w:ascii="Times New Roman" w:hAnsi="Times New Roman"/>
                <w:sz w:val="28"/>
                <w:szCs w:val="28"/>
              </w:rPr>
              <w:t>Улётовский</w:t>
            </w:r>
            <w:proofErr w:type="spellEnd"/>
            <w:r w:rsidR="00B021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021B2">
              <w:rPr>
                <w:rFonts w:ascii="Times New Roman" w:hAnsi="Times New Roman"/>
                <w:sz w:val="28"/>
                <w:szCs w:val="28"/>
              </w:rPr>
              <w:t>Кар</w:t>
            </w:r>
            <w:r w:rsidR="005E0A15">
              <w:rPr>
                <w:rFonts w:ascii="Times New Roman" w:hAnsi="Times New Roman"/>
                <w:sz w:val="28"/>
                <w:szCs w:val="28"/>
              </w:rPr>
              <w:t>ымский</w:t>
            </w:r>
            <w:proofErr w:type="spellEnd"/>
            <w:r w:rsidR="005E0A15">
              <w:rPr>
                <w:rFonts w:ascii="Times New Roman" w:hAnsi="Times New Roman"/>
                <w:sz w:val="28"/>
                <w:szCs w:val="28"/>
              </w:rPr>
              <w:t>, ЗАТО п. Горный</w:t>
            </w:r>
            <w:proofErr w:type="gramStart"/>
            <w:r w:rsidR="005E0A1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5E0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1B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2E55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Клыкова С., председатель Совета молодых педагогов Читинского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C8" w:rsidRDefault="002E55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  <w:p w:rsidR="002E55C8" w:rsidRDefault="002E55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245E3" w:rsidRPr="002E55C8" w:rsidRDefault="002E55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Читинский район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2E55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Новогодний бал </w:t>
            </w:r>
            <w:r w:rsidR="00B021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Молодых педагогов (семейные учительские пары).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7A" w:rsidRDefault="0073337A" w:rsidP="002E55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Бондаренко Т., зам. председателя Ассоциации</w:t>
            </w:r>
          </w:p>
          <w:p w:rsidR="0073337A" w:rsidRDefault="0073337A" w:rsidP="002E55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Симонова К. председатель Совета молодых педагогов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Читы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5C8" w:rsidRDefault="002E55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4245E3" w:rsidRDefault="002E55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Чита</w:t>
            </w:r>
            <w:r w:rsidR="004245E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7333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малого Совета Ассоциации молодых педагогов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73337A" w:rsidP="007333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7333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Чита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7333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публикация материалов о работе Советов молодых педагогов в муниципальных районах края на сайте краевой организации Профсоюза,  в газете «Думы Забайкальского учителя», «Мой Профсоюз»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7333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Совета молодых педагогов МР края.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7333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7333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r w:rsidR="005E0A15">
              <w:rPr>
                <w:rFonts w:ascii="Times New Roman" w:hAnsi="Times New Roman"/>
                <w:sz w:val="28"/>
                <w:szCs w:val="28"/>
              </w:rPr>
              <w:t xml:space="preserve">Всероссийской неделе </w:t>
            </w:r>
            <w:r w:rsidR="004245E3">
              <w:rPr>
                <w:rFonts w:ascii="Times New Roman" w:hAnsi="Times New Roman"/>
                <w:sz w:val="28"/>
                <w:szCs w:val="28"/>
              </w:rPr>
              <w:t>молодого педагога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Региональные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СМП, Президиум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4245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4245E3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4245E3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Default="007333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Года правовой культуры </w:t>
            </w:r>
            <w:r w:rsidR="005E0A15">
              <w:rPr>
                <w:rFonts w:ascii="Times New Roman" w:hAnsi="Times New Roman"/>
                <w:sz w:val="28"/>
                <w:szCs w:val="28"/>
              </w:rPr>
              <w:t xml:space="preserve">с молодыми педагогами </w:t>
            </w:r>
            <w:r>
              <w:rPr>
                <w:rFonts w:ascii="Times New Roman" w:hAnsi="Times New Roman"/>
                <w:sz w:val="28"/>
                <w:szCs w:val="28"/>
              </w:rPr>
              <w:t>(по плану</w:t>
            </w:r>
            <w:r w:rsidR="007E3454">
              <w:rPr>
                <w:rFonts w:ascii="Times New Roman" w:hAnsi="Times New Roman"/>
                <w:sz w:val="28"/>
                <w:szCs w:val="28"/>
              </w:rPr>
              <w:t xml:space="preserve"> главного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правового инспектора краевого комитета Профсоюза)</w:t>
            </w:r>
          </w:p>
          <w:p w:rsidR="00486BA2" w:rsidRDefault="00486B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86BA2" w:rsidRDefault="00486B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Приаргунский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E0A15" w:rsidRDefault="00486B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E0A15" w:rsidRDefault="005E0A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Калганский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486BA2" w:rsidRDefault="005E0A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48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6BA2" w:rsidRDefault="00486B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454" w:rsidRDefault="007333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454">
              <w:rPr>
                <w:rFonts w:ascii="Times New Roman" w:hAnsi="Times New Roman"/>
                <w:sz w:val="24"/>
                <w:szCs w:val="24"/>
              </w:rPr>
              <w:lastRenderedPageBreak/>
              <w:t>Шестакова Е.В., зам</w:t>
            </w:r>
            <w:proofErr w:type="gramStart"/>
            <w:r w:rsidRPr="007E345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E3454">
              <w:rPr>
                <w:rFonts w:ascii="Times New Roman" w:hAnsi="Times New Roman"/>
                <w:sz w:val="24"/>
                <w:szCs w:val="24"/>
              </w:rPr>
              <w:t>редседателя краевого комитета Профсоюза</w:t>
            </w:r>
            <w:r w:rsidR="001336AE" w:rsidRPr="007E3454">
              <w:rPr>
                <w:rFonts w:ascii="Times New Roman" w:hAnsi="Times New Roman"/>
                <w:sz w:val="24"/>
                <w:szCs w:val="24"/>
              </w:rPr>
              <w:t>, председатели</w:t>
            </w:r>
            <w:r w:rsidR="00133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3454" w:rsidRDefault="007E34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3454" w:rsidRDefault="007E34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245E3" w:rsidRDefault="001336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Приаргунского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A5603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раснокаменского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Default="007333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В </w:t>
            </w:r>
            <w:r w:rsidR="00486B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года. </w:t>
            </w:r>
          </w:p>
          <w:p w:rsidR="00486BA2" w:rsidRDefault="00486B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86BA2" w:rsidRDefault="00486B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86BA2" w:rsidRDefault="00486B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E0A15" w:rsidRDefault="005E0A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86BA2" w:rsidRDefault="00486B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5E0A15" w:rsidRDefault="00486B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5E0A15" w:rsidRDefault="005E0A15" w:rsidP="005E0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5E0A15" w:rsidRPr="005E0A15" w:rsidRDefault="005E0A15" w:rsidP="005E0A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B021B2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2" w:rsidRDefault="00B021B2" w:rsidP="001E49AD">
            <w:pPr>
              <w:numPr>
                <w:ilvl w:val="0"/>
                <w:numId w:val="1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2" w:rsidRDefault="00B021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конкурс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Конвеер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социально- значимых проектов» для Совета молодых педагогов муниципальных районов края.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2" w:rsidRDefault="00B021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Шестакова Е.В. </w:t>
            </w:r>
          </w:p>
          <w:p w:rsidR="00B021B2" w:rsidRDefault="00B021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Т.Н.</w:t>
            </w:r>
          </w:p>
          <w:p w:rsidR="007E3454" w:rsidRDefault="007E34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B2" w:rsidRDefault="00B021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Сентябрь-декабрь</w:t>
            </w:r>
          </w:p>
        </w:tc>
      </w:tr>
    </w:tbl>
    <w:p w:rsidR="0085210C" w:rsidRDefault="0085210C"/>
    <w:sectPr w:rsidR="0085210C" w:rsidSect="0028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2A3"/>
    <w:multiLevelType w:val="hybridMultilevel"/>
    <w:tmpl w:val="13B8B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5E3"/>
    <w:rsid w:val="00027C88"/>
    <w:rsid w:val="001336AE"/>
    <w:rsid w:val="001973CA"/>
    <w:rsid w:val="00280CC4"/>
    <w:rsid w:val="002E55C8"/>
    <w:rsid w:val="00361B12"/>
    <w:rsid w:val="003F1E4E"/>
    <w:rsid w:val="004245E3"/>
    <w:rsid w:val="00486BA2"/>
    <w:rsid w:val="005C6769"/>
    <w:rsid w:val="005E0A15"/>
    <w:rsid w:val="0073337A"/>
    <w:rsid w:val="007E3454"/>
    <w:rsid w:val="0085210C"/>
    <w:rsid w:val="009A5603"/>
    <w:rsid w:val="00A55479"/>
    <w:rsid w:val="00B021B2"/>
    <w:rsid w:val="00CA127D"/>
    <w:rsid w:val="00E92336"/>
    <w:rsid w:val="00FD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2016-05-20T03:46:00Z</cp:lastPrinted>
  <dcterms:created xsi:type="dcterms:W3CDTF">2016-05-12T02:38:00Z</dcterms:created>
  <dcterms:modified xsi:type="dcterms:W3CDTF">2016-06-03T00:34:00Z</dcterms:modified>
</cp:coreProperties>
</file>