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35" w:rsidRPr="00EA7635" w:rsidRDefault="001709E2" w:rsidP="00EA7635">
      <w:pPr>
        <w:pStyle w:val="a3"/>
        <w:spacing w:after="202" w:afterAutospacing="0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Молодежь Читы</w:t>
      </w:r>
      <w:r w:rsidR="00EA7635" w:rsidRPr="00EA7635">
        <w:rPr>
          <w:rFonts w:ascii="Trebuchet MS" w:hAnsi="Trebuchet MS"/>
          <w:b/>
          <w:sz w:val="36"/>
          <w:szCs w:val="36"/>
        </w:rPr>
        <w:t xml:space="preserve"> за здоровый образ жизни</w:t>
      </w:r>
      <w:r>
        <w:rPr>
          <w:rFonts w:ascii="Trebuchet MS" w:hAnsi="Trebuchet MS"/>
          <w:b/>
          <w:sz w:val="36"/>
          <w:szCs w:val="36"/>
        </w:rPr>
        <w:t>!</w:t>
      </w:r>
    </w:p>
    <w:p w:rsidR="00EA7635" w:rsidRDefault="00EA7635" w:rsidP="00EA7635">
      <w:pPr>
        <w:pStyle w:val="a3"/>
        <w:spacing w:after="202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24-25 марта в Чите в рамках 8 молодежного форума «Молодежь за здоровый образ жизни» прошла спартакиада среди молодых педагогов города, объединившая в 17 команд 200 участников. В мероприятии приняли участие и гости из </w:t>
      </w:r>
      <w:proofErr w:type="spellStart"/>
      <w:r>
        <w:rPr>
          <w:rFonts w:ascii="Trebuchet MS" w:hAnsi="Trebuchet MS"/>
        </w:rPr>
        <w:t>Агинска</w:t>
      </w:r>
      <w:proofErr w:type="spellEnd"/>
      <w:r>
        <w:rPr>
          <w:rFonts w:ascii="Trebuchet MS" w:hAnsi="Trebuchet MS"/>
        </w:rPr>
        <w:t>. Команды соревновались в несколько этапов.</w:t>
      </w:r>
    </w:p>
    <w:p w:rsidR="00EA7635" w:rsidRDefault="00EA7635" w:rsidP="00EA7635">
      <w:pPr>
        <w:pStyle w:val="a3"/>
        <w:spacing w:after="202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1.Визитная карточка. </w:t>
      </w:r>
    </w:p>
    <w:p w:rsidR="00EA7635" w:rsidRDefault="00EA7635" w:rsidP="00EA7635">
      <w:pPr>
        <w:pStyle w:val="a3"/>
        <w:spacing w:after="202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2этап. Веселые старты.</w:t>
      </w:r>
    </w:p>
    <w:p w:rsidR="00EA7635" w:rsidRDefault="00EA7635" w:rsidP="00EA7635">
      <w:pPr>
        <w:pStyle w:val="a3"/>
        <w:spacing w:after="202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3 этап. Силовое многоборье, где участникам предстояло дальше всех прыгнуть, больше всех поднять гири, поработать над прессом.</w:t>
      </w:r>
    </w:p>
    <w:p w:rsidR="00EA7635" w:rsidRDefault="00EA7635" w:rsidP="00EA7635">
      <w:pPr>
        <w:pStyle w:val="a3"/>
        <w:spacing w:after="202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 этап. Соревнования волейбольных команд. </w:t>
      </w:r>
    </w:p>
    <w:p w:rsidR="00EA7635" w:rsidRDefault="00EA7635" w:rsidP="00EA7635">
      <w:pPr>
        <w:pStyle w:val="a3"/>
        <w:spacing w:after="202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В торжественной церемонии закрытия спартакиады свои умения продемонстрировал Почетный караул школы №27, выступили творческие коллективы ДОУ №7и средней школы № 47.</w:t>
      </w:r>
    </w:p>
    <w:p w:rsidR="00EA7635" w:rsidRDefault="00EA7635" w:rsidP="00EA7635">
      <w:pPr>
        <w:pStyle w:val="a3"/>
        <w:spacing w:after="202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Победителями спартакиады стали: 1 место-Гимназия №12, 2 место-школа №11, 3 место - школа №6.</w:t>
      </w:r>
    </w:p>
    <w:p w:rsidR="00EA7635" w:rsidRDefault="00EA7635" w:rsidP="006C4983">
      <w:pPr>
        <w:pStyle w:val="a3"/>
        <w:spacing w:after="202" w:afterAutospacing="0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Пресс-центр крайкома Профсоюза по информации </w:t>
      </w:r>
      <w:r w:rsidR="006C4983">
        <w:rPr>
          <w:rFonts w:ascii="Trebuchet MS" w:hAnsi="Trebuchet MS"/>
        </w:rPr>
        <w:t>Евгении Сергеевой, председателя Совета молодых педагогов г</w:t>
      </w:r>
      <w:proofErr w:type="gramStart"/>
      <w:r w:rsidR="006C4983">
        <w:rPr>
          <w:rFonts w:ascii="Trebuchet MS" w:hAnsi="Trebuchet MS"/>
        </w:rPr>
        <w:t>.Ч</w:t>
      </w:r>
      <w:proofErr w:type="gramEnd"/>
      <w:r w:rsidR="006C4983">
        <w:rPr>
          <w:rFonts w:ascii="Trebuchet MS" w:hAnsi="Trebuchet MS"/>
        </w:rPr>
        <w:t>иты</w:t>
      </w:r>
    </w:p>
    <w:sectPr w:rsidR="00EA7635" w:rsidSect="0038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635"/>
    <w:rsid w:val="001709E2"/>
    <w:rsid w:val="003830F4"/>
    <w:rsid w:val="006C4983"/>
    <w:rsid w:val="00A647C1"/>
    <w:rsid w:val="00EA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2017-04-03T09:32:00Z</dcterms:created>
  <dcterms:modified xsi:type="dcterms:W3CDTF">2017-04-04T02:14:00Z</dcterms:modified>
</cp:coreProperties>
</file>