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F5D3D" w:rsidP="00FC726C">
      <w:pPr>
        <w:jc w:val="both"/>
      </w:pPr>
      <w:r>
        <w:t xml:space="preserve"> 21 ноября на </w:t>
      </w:r>
      <w:r w:rsidR="00213BF5">
        <w:t>базе школы номер 78 состоялась осенняя Ш</w:t>
      </w:r>
      <w:r>
        <w:t>кола молодых</w:t>
      </w:r>
      <w:r w:rsidR="00213BF5">
        <w:t xml:space="preserve"> педагогов Чернышевск</w:t>
      </w:r>
      <w:r w:rsidR="00FC726C">
        <w:t>ого района</w:t>
      </w:r>
      <w:r w:rsidR="00213BF5">
        <w:t xml:space="preserve"> с участием 16 молодых специалистов.  А началось все</w:t>
      </w:r>
      <w:r>
        <w:t xml:space="preserve"> со знакомства и психологического тренинга.</w:t>
      </w:r>
      <w:r w:rsidR="00213BF5">
        <w:t xml:space="preserve"> </w:t>
      </w:r>
      <w:r>
        <w:t xml:space="preserve">Светлана Михайловна </w:t>
      </w:r>
      <w:proofErr w:type="spellStart"/>
      <w:r w:rsidR="00213BF5">
        <w:t>Кобылкина</w:t>
      </w:r>
      <w:proofErr w:type="spellEnd"/>
      <w:r w:rsidR="00213BF5">
        <w:t xml:space="preserve"> </w:t>
      </w:r>
      <w:r>
        <w:t xml:space="preserve">рассказала о </w:t>
      </w:r>
      <w:r w:rsidR="00213BF5">
        <w:t xml:space="preserve">деятельности </w:t>
      </w:r>
      <w:r>
        <w:t xml:space="preserve"> </w:t>
      </w:r>
      <w:r w:rsidR="00213BF5">
        <w:t>местной профсоюзной организации</w:t>
      </w:r>
      <w:r>
        <w:t>.</w:t>
      </w:r>
      <w:r w:rsidR="00213BF5">
        <w:t xml:space="preserve"> </w:t>
      </w:r>
      <w:r w:rsidR="002B0F80">
        <w:t>Денис Бурков</w:t>
      </w:r>
      <w:r w:rsidR="001E0D22">
        <w:t>, председатель</w:t>
      </w:r>
      <w:r w:rsidR="002B0F80">
        <w:t xml:space="preserve"> районного Совета молодых педагогов</w:t>
      </w:r>
      <w:r w:rsidR="00FC726C">
        <w:t>,</w:t>
      </w:r>
      <w:r>
        <w:t xml:space="preserve"> </w:t>
      </w:r>
      <w:r w:rsidR="002B0F80">
        <w:t xml:space="preserve">провел беседу о возможностях и перспективах совместной работы по защите своих прав, организации досуга, профессиональному развитию. Поделился новостями краевой </w:t>
      </w:r>
      <w:r w:rsidR="00FC726C">
        <w:t xml:space="preserve"> ассоциации молодых педагогов. Участники посмотрели видео</w:t>
      </w:r>
      <w:r>
        <w:t>ролик открытия Международного фестиваля молодёжи и студентов.</w:t>
      </w:r>
      <w:r w:rsidR="00213BF5">
        <w:t xml:space="preserve"> </w:t>
      </w:r>
      <w:r w:rsidR="00FC726C">
        <w:t>Молодые педагоги побывали на  открытых уроках опытных предметников</w:t>
      </w:r>
      <w:r>
        <w:t>.</w:t>
      </w:r>
      <w:r w:rsidR="00213BF5">
        <w:t xml:space="preserve"> </w:t>
      </w:r>
    </w:p>
    <w:p w:rsidR="00FC726C" w:rsidRDefault="00FC726C" w:rsidP="00FC726C">
      <w:pPr>
        <w:jc w:val="right"/>
      </w:pPr>
      <w:r>
        <w:t>Пресс-центр крайкома Профсоюза по информации Дениса Буркова</w:t>
      </w:r>
    </w:p>
    <w:sectPr w:rsidR="00FC7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5D3D"/>
    <w:rsid w:val="001E0D22"/>
    <w:rsid w:val="00213BF5"/>
    <w:rsid w:val="002B0F80"/>
    <w:rsid w:val="009F5D3D"/>
    <w:rsid w:val="00FC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2017-11-22T02:09:00Z</dcterms:created>
  <dcterms:modified xsi:type="dcterms:W3CDTF">2017-11-22T03:16:00Z</dcterms:modified>
</cp:coreProperties>
</file>