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1" w:rsidRDefault="00AC2F60" w:rsidP="0071317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Приложение№2</w:t>
      </w:r>
    </w:p>
    <w:p w:rsidR="00AC2F60" w:rsidRDefault="00AC2F60" w:rsidP="0071317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постановлению президиума </w:t>
      </w:r>
    </w:p>
    <w:p w:rsidR="00AC2F60" w:rsidRDefault="00AC2F60" w:rsidP="0071317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01.03.2017г. Пр.№9</w:t>
      </w:r>
    </w:p>
    <w:p w:rsidR="00AC2F60" w:rsidRDefault="00AC2F60" w:rsidP="0071317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D3E81" w:rsidRDefault="00FD3E81" w:rsidP="001336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336AE" w:rsidRDefault="001336AE" w:rsidP="001336A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Совета Ассоциации молодых педагогов </w:t>
      </w: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Забайкальского края </w:t>
      </w:r>
    </w:p>
    <w:p w:rsidR="004245E3" w:rsidRDefault="00AC2F60" w:rsidP="00AC2F60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756DE">
        <w:rPr>
          <w:rFonts w:ascii="Times New Roman" w:hAnsi="Times New Roman"/>
          <w:b/>
          <w:sz w:val="28"/>
          <w:szCs w:val="28"/>
        </w:rPr>
        <w:t xml:space="preserve"> </w:t>
      </w:r>
      <w:r w:rsidR="000C57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0C57AF">
        <w:rPr>
          <w:rFonts w:ascii="Times New Roman" w:hAnsi="Times New Roman"/>
          <w:b/>
          <w:sz w:val="28"/>
          <w:szCs w:val="28"/>
        </w:rPr>
        <w:t>2017</w:t>
      </w:r>
      <w:r w:rsidR="004245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4245E3" w:rsidRDefault="004245E3" w:rsidP="004245E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1"/>
        <w:gridCol w:w="2269"/>
        <w:gridCol w:w="1986"/>
      </w:tblGrid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Сроки/место проведения       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FD3E2E" w:rsidRDefault="00FD3E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школа молодых педагогов «Секреты профессионального мастерства»</w:t>
            </w:r>
            <w:r w:rsidR="00FA5BD0">
              <w:rPr>
                <w:rFonts w:ascii="Times New Roman" w:hAnsi="Times New Roman"/>
                <w:sz w:val="28"/>
                <w:szCs w:val="28"/>
              </w:rPr>
              <w:t xml:space="preserve">, с приглашением к участию совета молодых педагогов </w:t>
            </w:r>
            <w:proofErr w:type="spellStart"/>
            <w:proofErr w:type="gramStart"/>
            <w:r w:rsidR="00FA5BD0">
              <w:rPr>
                <w:rFonts w:ascii="Times New Roman" w:hAnsi="Times New Roman"/>
                <w:sz w:val="28"/>
                <w:szCs w:val="28"/>
              </w:rPr>
              <w:t>Петровск-Забайкальского</w:t>
            </w:r>
            <w:proofErr w:type="spellEnd"/>
            <w:proofErr w:type="gramEnd"/>
            <w:r w:rsidR="00FA5BD0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3C1977" w:rsidRDefault="00FD3E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1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Рогозинская</w:t>
            </w:r>
            <w:proofErr w:type="spellEnd"/>
            <w:r w:rsidRPr="003C1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Г.М., председатель </w:t>
            </w:r>
            <w:proofErr w:type="spellStart"/>
            <w:r w:rsidRPr="003C1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Хилокской</w:t>
            </w:r>
            <w:proofErr w:type="spellEnd"/>
            <w:r w:rsidRPr="003C1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районной организации Профсоюза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AC2F60" w:rsidRDefault="00FD3E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F60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Pr="00AC2F60">
              <w:rPr>
                <w:rFonts w:ascii="Times New Roman" w:hAnsi="Times New Roman"/>
                <w:sz w:val="24"/>
                <w:szCs w:val="24"/>
              </w:rPr>
              <w:t xml:space="preserve"> район МОУСОШ</w:t>
            </w:r>
          </w:p>
          <w:p w:rsidR="00FD3E2E" w:rsidRDefault="00FD3E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F60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FD3E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заседании президиума краевого комитета Профсоюза</w:t>
            </w:r>
          </w:p>
          <w:p w:rsidR="00FD3E2E" w:rsidRDefault="00FD3E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«Итоги работы Ассоциации молодых педагогов Забайкальского края за 216г.»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FA5BD0" w:rsidRDefault="00FA5B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BD0">
              <w:rPr>
                <w:rFonts w:ascii="Times New Roman" w:hAnsi="Times New Roman"/>
                <w:sz w:val="24"/>
                <w:szCs w:val="24"/>
              </w:rPr>
              <w:t>Шестакова Е.В., заместитель председателя краевого комитета профсоюза</w:t>
            </w:r>
          </w:p>
          <w:p w:rsidR="00FD3E2E" w:rsidRDefault="00FD3E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5BD0">
              <w:rPr>
                <w:rFonts w:ascii="Times New Roman" w:hAnsi="Times New Roman"/>
                <w:sz w:val="24"/>
                <w:szCs w:val="24"/>
              </w:rPr>
              <w:t>Бондаренко Т.Н.</w:t>
            </w:r>
            <w:r w:rsidR="00FA5BD0" w:rsidRPr="00FA5BD0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Ассоциации молодых педагогов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AC2F60" w:rsidRDefault="00FD3E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F60">
              <w:rPr>
                <w:rFonts w:ascii="Times New Roman" w:hAnsi="Times New Roman"/>
                <w:sz w:val="24"/>
                <w:szCs w:val="24"/>
              </w:rPr>
              <w:t xml:space="preserve">2 марта 2017г. </w:t>
            </w:r>
          </w:p>
          <w:p w:rsidR="00FD3E2E" w:rsidRPr="00AC2F60" w:rsidRDefault="00FD3E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F60">
              <w:rPr>
                <w:rFonts w:ascii="Times New Roman" w:hAnsi="Times New Roman"/>
                <w:sz w:val="24"/>
                <w:szCs w:val="24"/>
              </w:rPr>
              <w:t>г. Чита</w:t>
            </w:r>
          </w:p>
          <w:p w:rsidR="00FD3E2E" w:rsidRDefault="00FD3E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FD3E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Конкурсная программа для молодых педагогов г. Читы «Минута славы»</w:t>
            </w:r>
            <w:r w:rsidR="006271AF">
              <w:rPr>
                <w:rFonts w:ascii="Times New Roman" w:hAnsi="Times New Roman"/>
                <w:sz w:val="28"/>
                <w:szCs w:val="28"/>
              </w:rPr>
              <w:t xml:space="preserve"> с приглашением к участию Совета молодых педагогов Читинского, </w:t>
            </w:r>
            <w:proofErr w:type="spellStart"/>
            <w:r w:rsidR="006271AF">
              <w:rPr>
                <w:rFonts w:ascii="Times New Roman" w:hAnsi="Times New Roman"/>
                <w:sz w:val="28"/>
                <w:szCs w:val="28"/>
              </w:rPr>
              <w:t>Карымского</w:t>
            </w:r>
            <w:proofErr w:type="spellEnd"/>
            <w:r w:rsidR="006271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271AF">
              <w:rPr>
                <w:rFonts w:ascii="Times New Roman" w:hAnsi="Times New Roman"/>
                <w:sz w:val="28"/>
                <w:szCs w:val="28"/>
              </w:rPr>
              <w:t>Улётовского</w:t>
            </w:r>
            <w:proofErr w:type="spellEnd"/>
            <w:r w:rsidR="006271AF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  <w:proofErr w:type="gramEnd"/>
          </w:p>
          <w:p w:rsidR="006271AF" w:rsidRDefault="00627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FA5BD0" w:rsidRDefault="00FD3E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BD0">
              <w:rPr>
                <w:rFonts w:ascii="Times New Roman" w:hAnsi="Times New Roman"/>
                <w:sz w:val="24"/>
                <w:szCs w:val="24"/>
              </w:rPr>
              <w:t xml:space="preserve">Члены Совета молодых педагогов </w:t>
            </w:r>
            <w:proofErr w:type="gramStart"/>
            <w:r w:rsidRPr="00FA5B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A5BD0">
              <w:rPr>
                <w:rFonts w:ascii="Times New Roman" w:hAnsi="Times New Roman"/>
                <w:sz w:val="24"/>
                <w:szCs w:val="24"/>
              </w:rPr>
              <w:t>. Читы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8" w:rsidRPr="00AC2F60" w:rsidRDefault="00FD3E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F60">
              <w:rPr>
                <w:rFonts w:ascii="Times New Roman" w:hAnsi="Times New Roman"/>
                <w:sz w:val="24"/>
                <w:szCs w:val="24"/>
              </w:rPr>
              <w:t>Январь, февраль 2017г. г</w:t>
            </w:r>
            <w:proofErr w:type="gramStart"/>
            <w:r w:rsidRPr="00AC2F6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C2F60">
              <w:rPr>
                <w:rFonts w:ascii="Times New Roman" w:hAnsi="Times New Roman"/>
                <w:sz w:val="24"/>
                <w:szCs w:val="24"/>
              </w:rPr>
              <w:t>ита</w:t>
            </w:r>
          </w:p>
        </w:tc>
      </w:tr>
      <w:tr w:rsidR="00486BA2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A2" w:rsidRDefault="00486BA2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Default="00627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молодых педагогов в </w:t>
            </w:r>
            <w:r w:rsidR="00FA5B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соревнованиях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Лыжн</w:t>
            </w:r>
            <w:r w:rsidR="00FA5B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России-2017г.</w:t>
            </w:r>
            <w:r w:rsidR="00FA5B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486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приглашением к участию Совета молодых педагогов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Читы,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Карымского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Pr="00FA5BD0" w:rsidRDefault="00627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BD0">
              <w:rPr>
                <w:rFonts w:ascii="Times New Roman" w:hAnsi="Times New Roman"/>
                <w:sz w:val="24"/>
                <w:szCs w:val="24"/>
              </w:rPr>
              <w:t>Титова Е.С., председатель Читинской районной организации</w:t>
            </w:r>
            <w:r w:rsidR="00FA5BD0">
              <w:rPr>
                <w:rFonts w:ascii="Times New Roman" w:hAnsi="Times New Roman"/>
                <w:sz w:val="24"/>
                <w:szCs w:val="24"/>
              </w:rPr>
              <w:t>, К</w:t>
            </w:r>
            <w:r w:rsidRPr="00FA5BD0">
              <w:rPr>
                <w:rFonts w:ascii="Times New Roman" w:hAnsi="Times New Roman"/>
                <w:sz w:val="24"/>
                <w:szCs w:val="24"/>
              </w:rPr>
              <w:t>лыкова С.С., председатель Совета молодых педагогов Читинского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A15" w:rsidRPr="00AC2F60" w:rsidRDefault="006271AF" w:rsidP="00627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Читинский район</w:t>
            </w:r>
          </w:p>
          <w:p w:rsidR="006271AF" w:rsidRPr="00AC2F60" w:rsidRDefault="006271AF" w:rsidP="00627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 «Огонёк»</w:t>
            </w:r>
          </w:p>
          <w:p w:rsidR="006271AF" w:rsidRDefault="006271AF" w:rsidP="006271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1756DE" w:rsidP="00FA5B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Весенняя с</w:t>
            </w:r>
            <w:r w:rsidR="003C19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партакиада среди молодых педагогов </w:t>
            </w:r>
            <w:proofErr w:type="gramStart"/>
            <w:r w:rsidR="003C19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3C19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Читы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приглашением к участию Совета молодых педагогов </w:t>
            </w:r>
            <w:r w:rsidR="00713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Читинского, </w:t>
            </w:r>
            <w:proofErr w:type="spellStart"/>
            <w:r w:rsidR="00713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Улётовского</w:t>
            </w:r>
            <w:proofErr w:type="spellEnd"/>
            <w:r w:rsidR="00713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7131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арымского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1756DE" w:rsidRDefault="003C1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 молодых педагогов </w:t>
            </w:r>
            <w:proofErr w:type="gramStart"/>
            <w:r w:rsidRPr="001756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56DE">
              <w:rPr>
                <w:rFonts w:ascii="Times New Roman" w:hAnsi="Times New Roman"/>
                <w:sz w:val="24"/>
                <w:szCs w:val="24"/>
              </w:rPr>
              <w:t>. Читы.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DE" w:rsidRPr="00AC2F60" w:rsidRDefault="0017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Чита Дворец спорта</w:t>
            </w:r>
          </w:p>
          <w:p w:rsidR="001973CA" w:rsidRDefault="003C1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F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3C1977" w:rsidRDefault="007131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конкурс среди молодых педагогов «Педагогический дебют»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7131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5BD0">
              <w:rPr>
                <w:rFonts w:ascii="Times New Roman" w:hAnsi="Times New Roman"/>
                <w:sz w:val="24"/>
                <w:szCs w:val="24"/>
              </w:rPr>
              <w:t>Титова Е.С., председатель Читинской районной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FA5BD0">
              <w:rPr>
                <w:rFonts w:ascii="Times New Roman" w:hAnsi="Times New Roman"/>
                <w:sz w:val="24"/>
                <w:szCs w:val="24"/>
              </w:rPr>
              <w:t>лыкова С.С., председатель Совета молодых педагогов Читинского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AC2F60" w:rsidRDefault="00713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F60">
              <w:rPr>
                <w:rFonts w:ascii="Times New Roman" w:hAnsi="Times New Roman"/>
                <w:sz w:val="24"/>
                <w:szCs w:val="24"/>
              </w:rPr>
              <w:t xml:space="preserve">Читинский район МОУСОШ </w:t>
            </w:r>
            <w:proofErr w:type="gramStart"/>
            <w:r w:rsidRPr="00AC2F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2F60">
              <w:rPr>
                <w:rFonts w:ascii="Times New Roman" w:hAnsi="Times New Roman"/>
                <w:sz w:val="24"/>
                <w:szCs w:val="24"/>
              </w:rPr>
              <w:t>. Домн</w:t>
            </w:r>
            <w:r w:rsidR="00AC2F60" w:rsidRPr="00AC2F6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C2F60" w:rsidRDefault="00AC2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2F60">
              <w:rPr>
                <w:rFonts w:ascii="Times New Roman" w:hAnsi="Times New Roman"/>
                <w:sz w:val="24"/>
                <w:szCs w:val="24"/>
              </w:rPr>
              <w:t>27-28 марта</w:t>
            </w:r>
          </w:p>
        </w:tc>
      </w:tr>
      <w:tr w:rsidR="00AC2F60" w:rsidRPr="00AC2F60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Default="00AC2F60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Default="00AC2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Совета молодых педагогов в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Могочинском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Default="00AC2F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Е.В. </w:t>
            </w:r>
          </w:p>
          <w:p w:rsidR="00AC2F60" w:rsidRDefault="00AC2F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краевой организации профсоюза, </w:t>
            </w:r>
          </w:p>
          <w:p w:rsidR="00AC2F60" w:rsidRPr="00FA5BD0" w:rsidRDefault="00AC2F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Подойницына М.А., 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Могочинской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районной организации Профсоюза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Default="00AC2F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F60">
              <w:rPr>
                <w:rFonts w:ascii="Times New Roman" w:hAnsi="Times New Roman"/>
                <w:sz w:val="24"/>
                <w:szCs w:val="24"/>
              </w:rPr>
              <w:t>Могочинский</w:t>
            </w:r>
            <w:proofErr w:type="spellEnd"/>
            <w:r w:rsidRPr="00AC2F60">
              <w:rPr>
                <w:rFonts w:ascii="Times New Roman" w:hAnsi="Times New Roman"/>
                <w:sz w:val="24"/>
                <w:szCs w:val="24"/>
              </w:rPr>
              <w:t xml:space="preserve"> район. </w:t>
            </w:r>
          </w:p>
          <w:p w:rsidR="00AC2F60" w:rsidRPr="00AC2F60" w:rsidRDefault="00AC2F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10C" w:rsidRDefault="0085210C"/>
    <w:sectPr w:rsidR="0085210C" w:rsidSect="0028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2A3"/>
    <w:multiLevelType w:val="hybridMultilevel"/>
    <w:tmpl w:val="13B8B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5E3"/>
    <w:rsid w:val="00027C88"/>
    <w:rsid w:val="0007294D"/>
    <w:rsid w:val="000C57AF"/>
    <w:rsid w:val="001336AE"/>
    <w:rsid w:val="001756DE"/>
    <w:rsid w:val="001973CA"/>
    <w:rsid w:val="00247A8E"/>
    <w:rsid w:val="00280CC4"/>
    <w:rsid w:val="002E55C8"/>
    <w:rsid w:val="00312342"/>
    <w:rsid w:val="00361B12"/>
    <w:rsid w:val="003C1977"/>
    <w:rsid w:val="004245E3"/>
    <w:rsid w:val="00486BA2"/>
    <w:rsid w:val="00542971"/>
    <w:rsid w:val="005C6769"/>
    <w:rsid w:val="005E0A15"/>
    <w:rsid w:val="005E15AF"/>
    <w:rsid w:val="00617017"/>
    <w:rsid w:val="006271AF"/>
    <w:rsid w:val="0065021E"/>
    <w:rsid w:val="0071317C"/>
    <w:rsid w:val="0073337A"/>
    <w:rsid w:val="007E3454"/>
    <w:rsid w:val="0085210C"/>
    <w:rsid w:val="00886C96"/>
    <w:rsid w:val="009A5603"/>
    <w:rsid w:val="00A55479"/>
    <w:rsid w:val="00AC2F60"/>
    <w:rsid w:val="00B021B2"/>
    <w:rsid w:val="00B14D55"/>
    <w:rsid w:val="00D06BBD"/>
    <w:rsid w:val="00E92336"/>
    <w:rsid w:val="00F75BE2"/>
    <w:rsid w:val="00FA5BD0"/>
    <w:rsid w:val="00FD3E2E"/>
    <w:rsid w:val="00F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2016-05-20T03:46:00Z</cp:lastPrinted>
  <dcterms:created xsi:type="dcterms:W3CDTF">2016-05-12T02:38:00Z</dcterms:created>
  <dcterms:modified xsi:type="dcterms:W3CDTF">2017-06-06T07:25:00Z</dcterms:modified>
</cp:coreProperties>
</file>