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F" w:rsidRPr="00973DE1" w:rsidRDefault="00905BAF" w:rsidP="00973DE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DE1">
        <w:rPr>
          <w:b/>
          <w:i/>
          <w:sz w:val="30"/>
          <w:szCs w:val="30"/>
        </w:rPr>
        <w:t xml:space="preserve">                        </w:t>
      </w:r>
      <w:r w:rsidRPr="00973DE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 РФ</w:t>
      </w:r>
    </w:p>
    <w:p w:rsidR="00905BAF" w:rsidRPr="00DE5CDA" w:rsidRDefault="00905BAF" w:rsidP="00905BAF">
      <w:pPr>
        <w:pStyle w:val="2"/>
        <w:jc w:val="center"/>
        <w:rPr>
          <w:b/>
          <w:i/>
          <w:sz w:val="30"/>
          <w:szCs w:val="30"/>
        </w:rPr>
      </w:pPr>
      <w:r w:rsidRPr="00DE5CDA">
        <w:rPr>
          <w:b/>
          <w:i/>
          <w:sz w:val="30"/>
          <w:szCs w:val="30"/>
        </w:rPr>
        <w:t>Забайкальская краевая организация</w:t>
      </w:r>
    </w:p>
    <w:p w:rsidR="00905BAF" w:rsidRDefault="00905BAF" w:rsidP="00905BAF">
      <w:pPr>
        <w:spacing w:after="0" w:line="240" w:lineRule="auto"/>
      </w:pPr>
    </w:p>
    <w:p w:rsidR="00905BAF" w:rsidRPr="00973DE1" w:rsidRDefault="00905BAF" w:rsidP="00973D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                                </w:t>
      </w:r>
      <w:r w:rsidRPr="00973DE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905BAF" w:rsidRDefault="00905BAF" w:rsidP="0090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нформационный листок «Юридический ликбез». </w:t>
      </w:r>
    </w:p>
    <w:p w:rsidR="00905BAF" w:rsidRPr="008C0BF3" w:rsidRDefault="00905BAF" w:rsidP="0090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2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575F0F" w:rsidRPr="00905BAF" w:rsidRDefault="00905BAF" w:rsidP="00905B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BAF">
        <w:rPr>
          <w:rFonts w:ascii="Times New Roman" w:hAnsi="Times New Roman" w:cs="Times New Roman"/>
          <w:b/>
          <w:sz w:val="40"/>
          <w:szCs w:val="40"/>
        </w:rPr>
        <w:t>Выходные и праздничные дни в 2020 г.</w:t>
      </w:r>
    </w:p>
    <w:p w:rsidR="00575F0F" w:rsidRPr="005806B7" w:rsidRDefault="00575F0F" w:rsidP="005806B7">
      <w:pPr>
        <w:pStyle w:val="2"/>
      </w:pPr>
      <w:bookmarkStart w:id="0" w:name="_GoBack"/>
      <w:bookmarkStart w:id="1" w:name="sub_4"/>
      <w:bookmarkEnd w:id="0"/>
    </w:p>
    <w:tbl>
      <w:tblPr>
        <w:tblStyle w:val="a5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387"/>
      </w:tblGrid>
      <w:tr w:rsidR="00973DE1" w:rsidTr="005806B7">
        <w:tc>
          <w:tcPr>
            <w:tcW w:w="5245" w:type="dxa"/>
          </w:tcPr>
          <w:p w:rsidR="00973DE1" w:rsidRPr="00905BAF" w:rsidRDefault="00973DE1" w:rsidP="00973D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73E2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Постановление Правительст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ва РФ от 10 июля 2019 г. N 875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>«</w:t>
            </w:r>
            <w:r w:rsidRPr="00873E2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 пер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еносе выходных дней в 2020 году»</w:t>
            </w:r>
          </w:p>
          <w:p w:rsidR="00973DE1" w:rsidRDefault="00973DE1" w:rsidP="00973D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1" w:rsidRPr="00873E23" w:rsidRDefault="00973DE1" w:rsidP="00973D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3">
              <w:rPr>
                <w:rFonts w:ascii="Times New Roman" w:hAnsi="Times New Roman" w:cs="Times New Roman"/>
                <w:sz w:val="24"/>
                <w:szCs w:val="24"/>
              </w:rPr>
      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      </w:r>
          </w:p>
          <w:p w:rsidR="00973DE1" w:rsidRPr="00873E23" w:rsidRDefault="00973DE1" w:rsidP="00973D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3">
              <w:rPr>
                <w:rFonts w:ascii="Times New Roman" w:hAnsi="Times New Roman" w:cs="Times New Roman"/>
                <w:sz w:val="24"/>
                <w:szCs w:val="24"/>
              </w:rPr>
              <w:t>Перенести в 2020 году следующие выходные дни:</w:t>
            </w:r>
          </w:p>
          <w:p w:rsidR="00973DE1" w:rsidRPr="00873E23" w:rsidRDefault="00973DE1" w:rsidP="00973D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3">
              <w:rPr>
                <w:rFonts w:ascii="Times New Roman" w:hAnsi="Times New Roman" w:cs="Times New Roman"/>
                <w:sz w:val="24"/>
                <w:szCs w:val="24"/>
              </w:rPr>
              <w:t>с субботы 4 января на понедельник 4 мая;</w:t>
            </w:r>
          </w:p>
          <w:p w:rsidR="00973DE1" w:rsidRPr="00873E23" w:rsidRDefault="00973DE1" w:rsidP="00973D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3">
              <w:rPr>
                <w:rFonts w:ascii="Times New Roman" w:hAnsi="Times New Roman" w:cs="Times New Roman"/>
                <w:sz w:val="24"/>
                <w:szCs w:val="24"/>
              </w:rPr>
              <w:t>с воскресенья 5 января на вторник 5 мая.</w:t>
            </w:r>
          </w:p>
          <w:p w:rsidR="00973DE1" w:rsidRPr="00575F0F" w:rsidRDefault="00973DE1" w:rsidP="00973D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3071"/>
              <w:gridCol w:w="1958"/>
            </w:tblGrid>
            <w:tr w:rsidR="00973DE1" w:rsidRPr="00575F0F" w:rsidTr="000E3407">
              <w:tc>
                <w:tcPr>
                  <w:tcW w:w="6666" w:type="dxa"/>
                  <w:hideMark/>
                </w:tcPr>
                <w:p w:rsidR="00973DE1" w:rsidRPr="00575F0F" w:rsidRDefault="00973DE1" w:rsidP="000E3407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  <w:r w:rsidRPr="00575F0F">
                    <w:rPr>
                      <w:rFonts w:ascii="Times New Roman" w:eastAsia="Calibri" w:hAnsi="Times New Roman" w:cs="Times New Roman"/>
                    </w:rPr>
                    <w:t>Председатель Правительства</w:t>
                  </w:r>
                  <w:r w:rsidRPr="00575F0F">
                    <w:rPr>
                      <w:rFonts w:ascii="Times New Roman" w:eastAsia="Calibri" w:hAnsi="Times New Roman" w:cs="Times New Roman"/>
                    </w:rPr>
                    <w:br/>
                    <w:t>Российской Федерации</w:t>
                  </w:r>
                </w:p>
              </w:tc>
              <w:tc>
                <w:tcPr>
                  <w:tcW w:w="3333" w:type="dxa"/>
                  <w:hideMark/>
                </w:tcPr>
                <w:p w:rsidR="00973DE1" w:rsidRPr="00575F0F" w:rsidRDefault="00973DE1" w:rsidP="000E3407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575F0F">
                    <w:rPr>
                      <w:rFonts w:ascii="Times New Roman" w:eastAsia="Calibri" w:hAnsi="Times New Roman" w:cs="Times New Roman"/>
                    </w:rPr>
                    <w:t>Д. Медведев</w:t>
                  </w:r>
                </w:p>
              </w:tc>
            </w:tr>
          </w:tbl>
          <w:p w:rsidR="00973DE1" w:rsidRDefault="00973DE1" w:rsidP="00905BA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3DE1" w:rsidRPr="00575F0F" w:rsidRDefault="00973DE1" w:rsidP="00973D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575F0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 Губерн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атора Забайкальского края от 14 ноября  2019 г. N 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«</w:t>
            </w:r>
            <w:r w:rsidRPr="00575F0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Об объявлении даты праздника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Белого месяца "Сагаалган" в 2020 году»</w:t>
            </w:r>
          </w:p>
          <w:p w:rsidR="00973DE1" w:rsidRPr="00575F0F" w:rsidRDefault="00973DE1" w:rsidP="00973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DE1" w:rsidRPr="00575F0F" w:rsidRDefault="00973DE1" w:rsidP="0058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с</w:t>
              </w:r>
              <w:r w:rsidRPr="00905B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татьей 2</w:t>
              </w:r>
            </w:hyperlink>
            <w:r w:rsidRPr="0057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Забайкальского края от 31 марта 2015 года N 1151-ЗЗК "О празднике Белого месяца "Сагаалган" постановляю:</w:t>
            </w:r>
          </w:p>
          <w:p w:rsidR="00973DE1" w:rsidRPr="00575F0F" w:rsidRDefault="00973DE1" w:rsidP="0058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объявить 24 февраля 2020</w:t>
            </w:r>
            <w:r w:rsidRPr="0057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первым днем Нового года по лунному календарю - праздником Белого месяца "Сагаалган".</w:t>
            </w:r>
          </w:p>
          <w:p w:rsidR="00973DE1" w:rsidRPr="00575F0F" w:rsidRDefault="00973DE1" w:rsidP="00580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3255"/>
              <w:gridCol w:w="1916"/>
            </w:tblGrid>
            <w:tr w:rsidR="00973DE1" w:rsidRPr="00575F0F" w:rsidTr="000E3407">
              <w:tc>
                <w:tcPr>
                  <w:tcW w:w="6666" w:type="dxa"/>
                  <w:hideMark/>
                </w:tcPr>
                <w:p w:rsidR="00973DE1" w:rsidRPr="00575F0F" w:rsidRDefault="00973DE1" w:rsidP="005806B7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И.о.</w:t>
                  </w:r>
                  <w:r w:rsidRPr="00575F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заместителя председателя Правительства </w:t>
                  </w:r>
                  <w:r w:rsidRPr="00575F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Забайкальского края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 социальным вопросам</w:t>
                  </w:r>
                </w:p>
              </w:tc>
              <w:tc>
                <w:tcPr>
                  <w:tcW w:w="3333" w:type="dxa"/>
                  <w:hideMark/>
                </w:tcPr>
                <w:p w:rsidR="00973DE1" w:rsidRPr="00575F0F" w:rsidRDefault="00973DE1" w:rsidP="005806B7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А.Г. Ванчикова</w:t>
                  </w:r>
                </w:p>
              </w:tc>
            </w:tr>
          </w:tbl>
          <w:p w:rsidR="00973DE1" w:rsidRDefault="00973DE1" w:rsidP="00905BA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bookmarkEnd w:id="1"/>
    </w:tbl>
    <w:p w:rsidR="00575F0F" w:rsidRPr="00575F0F" w:rsidRDefault="00575F0F" w:rsidP="0090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0F" w:rsidRPr="00905BAF" w:rsidRDefault="00575F0F" w:rsidP="00905BAF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Напомним, что нерабочими праздничными днями являются</w:t>
      </w:r>
      <w:r w:rsidR="00905BAF" w:rsidRPr="0090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(ст. 112 ТКРФ)</w:t>
      </w:r>
      <w:r w:rsidRPr="0090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 2, 3, 4, 5, 6 и 8 января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Новогодние каникулы;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января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Рождество Христово;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февраля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защитника Отечества;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марта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женский день;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Праздник Весны и Труда;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мая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Победы;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июня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России;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День народного единства.</w:t>
      </w:r>
    </w:p>
    <w:p w:rsidR="00575F0F" w:rsidRPr="00575F0F" w:rsidRDefault="00575F0F" w:rsidP="00905BAF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75F0F" w:rsidRPr="00575F0F" w:rsidRDefault="00575F0F" w:rsidP="00905BAF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</w:t>
      </w:r>
      <w:r w:rsidR="003C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5F0F" w:rsidRPr="00575F0F" w:rsidRDefault="00591C3E" w:rsidP="003C5175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январе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</w:t>
      </w:r>
      <w:r w:rsidR="00575F0F" w:rsidRPr="00575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года </w:t>
      </w:r>
      <w:r w:rsidR="00575F0F"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днями отдыха будут:</w:t>
      </w:r>
      <w:r w:rsidR="00575F0F" w:rsidRPr="00575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3C5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,2,3,4,5,6,7,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575F0F"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5F0F" w:rsidRPr="00575F0F" w:rsidRDefault="00575F0F" w:rsidP="00905BAF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591C3E" w:rsidRPr="003C51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феврале</w:t>
      </w:r>
      <w:r w:rsidR="00591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</w:t>
      </w:r>
      <w:r w:rsidRPr="00575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года 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днями отдыха будут</w:t>
      </w:r>
      <w:r w:rsidRPr="00575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591C3E" w:rsidRPr="00591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22,23,24.</w:t>
      </w:r>
    </w:p>
    <w:p w:rsidR="00575F0F" w:rsidRPr="00575F0F" w:rsidRDefault="00575F0F" w:rsidP="00905BAF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591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 </w:t>
      </w:r>
      <w:r w:rsidRPr="00575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февраля</w:t>
      </w:r>
      <w:r w:rsidR="00591C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Белого месяца "Сагаалган";</w:t>
      </w:r>
    </w:p>
    <w:p w:rsidR="00575F0F" w:rsidRPr="00575F0F" w:rsidRDefault="00575F0F" w:rsidP="00905BAF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575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23февраля </w:t>
      </w:r>
      <w:r w:rsidR="00591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3C5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1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F0F" w:rsidRPr="00575F0F" w:rsidRDefault="00575F0F" w:rsidP="00905BAF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591C3E" w:rsidRPr="003C51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марте</w:t>
      </w:r>
      <w:r w:rsidR="00591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</w:t>
      </w:r>
      <w:r w:rsidRPr="00575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года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днями отдыха будут </w:t>
      </w:r>
      <w:r w:rsidR="00591C3E" w:rsidRPr="00591C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591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5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8,9марта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(Международный женский день);</w:t>
      </w:r>
    </w:p>
    <w:p w:rsidR="00575F0F" w:rsidRPr="00575F0F" w:rsidRDefault="00575F0F" w:rsidP="00905BAF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591C3E" w:rsidRPr="003C51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мае</w:t>
      </w:r>
      <w:r w:rsidR="00591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</w:t>
      </w:r>
      <w:r w:rsidRPr="00575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года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днями отдыха будут </w:t>
      </w:r>
      <w:r w:rsidRPr="00575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1,2,3,4,5 мая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(Праздник Весны и Труда) </w:t>
      </w:r>
      <w:r w:rsidR="0073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9,10,11</w:t>
      </w:r>
      <w:r w:rsidRPr="0057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Победы); </w:t>
      </w:r>
    </w:p>
    <w:p w:rsidR="00575F0F" w:rsidRPr="00575F0F" w:rsidRDefault="00575F0F" w:rsidP="00905BAF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6C9" w:rsidRPr="003C51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июне</w:t>
      </w:r>
      <w:r w:rsidR="00736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 </w:t>
      </w:r>
      <w:r w:rsidRPr="00575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 w:rsidR="007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днями отдыха буду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5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="007366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,13,14</w:t>
      </w:r>
      <w:r w:rsidRPr="00575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июня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России); </w:t>
      </w:r>
    </w:p>
    <w:p w:rsidR="00575F0F" w:rsidRPr="00575F0F" w:rsidRDefault="00575F0F" w:rsidP="00905BAF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6C9" w:rsidRPr="003C51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ноябре</w:t>
      </w:r>
      <w:r w:rsidR="00736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</w:t>
      </w:r>
      <w:r w:rsidRPr="00575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года</w:t>
      </w:r>
      <w:r w:rsidR="0073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отдыха буде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575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ноября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народного единства).</w:t>
      </w:r>
    </w:p>
    <w:p w:rsidR="000534CF" w:rsidRDefault="000534CF" w:rsidP="00575F0F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534CF" w:rsidRPr="00575F0F" w:rsidRDefault="000534CF" w:rsidP="00575F0F">
      <w:pPr>
        <w:rPr>
          <w:rFonts w:ascii="Calibri" w:eastAsia="Times New Roman" w:hAnsi="Calibri" w:cs="Times New Roman"/>
          <w:lang w:eastAsia="ru-RU"/>
        </w:rPr>
      </w:pPr>
    </w:p>
    <w:p w:rsidR="00575F0F" w:rsidRPr="005806B7" w:rsidRDefault="004E0A8B" w:rsidP="00575F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5806B7">
        <w:rPr>
          <w:rFonts w:ascii="Arial" w:eastAsia="Times New Roman" w:hAnsi="Arial" w:cs="Arial"/>
          <w:b/>
          <w:bCs/>
          <w:sz w:val="40"/>
          <w:szCs w:val="40"/>
          <w:lang w:eastAsia="ru-RU"/>
        </w:rPr>
        <w:lastRenderedPageBreak/>
        <w:t>Календарь на 2020</w:t>
      </w:r>
      <w:r w:rsidR="00575F0F" w:rsidRPr="005806B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г.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3274"/>
        <w:gridCol w:w="3238"/>
        <w:gridCol w:w="3275"/>
      </w:tblGrid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3"/>
              <w:gridCol w:w="301"/>
              <w:gridCol w:w="276"/>
              <w:gridCol w:w="290"/>
              <w:gridCol w:w="239"/>
              <w:gridCol w:w="275"/>
              <w:gridCol w:w="278"/>
              <w:gridCol w:w="259"/>
            </w:tblGrid>
            <w:tr w:rsidR="00575F0F" w:rsidRPr="00483354" w:rsidTr="004E0A8B">
              <w:trPr>
                <w:tblCellSpacing w:w="15" w:type="dxa"/>
              </w:trPr>
              <w:tc>
                <w:tcPr>
                  <w:tcW w:w="1941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8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Январь</w:t>
                    </w:r>
                  </w:hyperlink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 xml:space="preserve"> 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7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30  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9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Февраль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23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359E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359E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0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Март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37F7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575F0F" w:rsidRPr="00483354" w:rsidRDefault="00C437F7" w:rsidP="00575F0F">
            <w:pPr>
              <w:spacing w:after="16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3354">
              <w:rPr>
                <w:rFonts w:ascii="Times New Roman" w:eastAsia="Calibri" w:hAnsi="Times New Roman" w:cs="Times New Roman"/>
                <w:sz w:val="16"/>
                <w:szCs w:val="16"/>
              </w:rPr>
              <w:t>30   31</w:t>
            </w:r>
          </w:p>
        </w:tc>
      </w:tr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1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Апрель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5"/>
              <w:gridCol w:w="273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2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Май</w:t>
                    </w:r>
                  </w:hyperlink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10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59"/>
              <w:gridCol w:w="271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3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Июнь</w:t>
                    </w:r>
                  </w:hyperlink>
                </w:p>
              </w:tc>
            </w:tr>
            <w:tr w:rsidR="00575F0F" w:rsidRPr="00483354" w:rsidTr="003B3DE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3B3DE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3B3DE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14</w:t>
                  </w:r>
                </w:p>
              </w:tc>
            </w:tr>
            <w:tr w:rsidR="00575F0F" w:rsidRPr="00483354" w:rsidTr="003B3DE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575F0F" w:rsidRPr="00483354" w:rsidTr="003B3DE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575F0F" w:rsidRPr="00483354" w:rsidTr="003B3DE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69"/>
              <w:gridCol w:w="272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4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Июль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806B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806B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5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Август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575F0F" w:rsidRPr="00483354" w:rsidRDefault="006E0550" w:rsidP="00575F0F">
            <w:pPr>
              <w:spacing w:after="16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33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31</w:t>
            </w: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6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Сентябрь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A626B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A626B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A626B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95"/>
              <w:gridCol w:w="295"/>
              <w:gridCol w:w="279"/>
              <w:gridCol w:w="264"/>
              <w:gridCol w:w="269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7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Октябрь</w:t>
                    </w:r>
                  </w:hyperlink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56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8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Ноябрь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575F0F" w:rsidRPr="00483354" w:rsidRDefault="00522480" w:rsidP="00575F0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33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30</w:t>
            </w: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D044D4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9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Декабрь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87690" w:rsidRPr="005806B7" w:rsidRDefault="00575F0F" w:rsidP="006E472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806B7">
        <w:rPr>
          <w:rFonts w:ascii="Times New Roman" w:eastAsia="Times New Roman" w:hAnsi="Times New Roman" w:cs="Times New Roman"/>
          <w:lang w:eastAsia="ru-RU"/>
        </w:rPr>
        <w:t>Обозначения в календаре:</w:t>
      </w:r>
      <w:r w:rsidR="005806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06B7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5806B7">
        <w:rPr>
          <w:rFonts w:ascii="Times New Roman" w:eastAsia="Times New Roman" w:hAnsi="Times New Roman" w:cs="Times New Roman"/>
          <w:lang w:eastAsia="ru-RU"/>
        </w:rPr>
        <w:t xml:space="preserve">- сокращенный рабочий день на 1 час; </w:t>
      </w:r>
      <w:r w:rsidRPr="005806B7">
        <w:rPr>
          <w:rFonts w:ascii="Times New Roman" w:eastAsia="Times New Roman" w:hAnsi="Times New Roman" w:cs="Times New Roman"/>
          <w:b/>
          <w:highlight w:val="yellow"/>
          <w:lang w:eastAsia="ru-RU"/>
        </w:rPr>
        <w:t>0</w:t>
      </w:r>
      <w:r w:rsidRPr="005806B7">
        <w:rPr>
          <w:rFonts w:ascii="Times New Roman" w:eastAsia="Times New Roman" w:hAnsi="Times New Roman" w:cs="Times New Roman"/>
          <w:lang w:eastAsia="ru-RU"/>
        </w:rPr>
        <w:t>– выходные ипраздничные дни</w:t>
      </w:r>
      <w:r w:rsidR="006E4724" w:rsidRPr="005806B7">
        <w:rPr>
          <w:rFonts w:ascii="Times New Roman" w:eastAsia="Times New Roman" w:hAnsi="Times New Roman" w:cs="Times New Roman"/>
          <w:lang w:eastAsia="ru-RU"/>
        </w:rPr>
        <w:t>.</w:t>
      </w:r>
    </w:p>
    <w:sectPr w:rsidR="00487690" w:rsidRPr="005806B7" w:rsidSect="00905BAF">
      <w:pgSz w:w="11907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44" w:rsidRDefault="003C3E44" w:rsidP="005806B7">
      <w:pPr>
        <w:spacing w:after="0" w:line="240" w:lineRule="auto"/>
      </w:pPr>
      <w:r>
        <w:separator/>
      </w:r>
    </w:p>
  </w:endnote>
  <w:endnote w:type="continuationSeparator" w:id="1">
    <w:p w:rsidR="003C3E44" w:rsidRDefault="003C3E44" w:rsidP="0058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44" w:rsidRDefault="003C3E44" w:rsidP="005806B7">
      <w:pPr>
        <w:spacing w:after="0" w:line="240" w:lineRule="auto"/>
      </w:pPr>
      <w:r>
        <w:separator/>
      </w:r>
    </w:p>
  </w:footnote>
  <w:footnote w:type="continuationSeparator" w:id="1">
    <w:p w:rsidR="003C3E44" w:rsidRDefault="003C3E44" w:rsidP="00580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0F"/>
    <w:rsid w:val="000035E8"/>
    <w:rsid w:val="00003949"/>
    <w:rsid w:val="000063C6"/>
    <w:rsid w:val="0000751F"/>
    <w:rsid w:val="000103C8"/>
    <w:rsid w:val="00011A6A"/>
    <w:rsid w:val="0001260D"/>
    <w:rsid w:val="000138BE"/>
    <w:rsid w:val="00014555"/>
    <w:rsid w:val="00017369"/>
    <w:rsid w:val="00031168"/>
    <w:rsid w:val="00036CFB"/>
    <w:rsid w:val="00036F61"/>
    <w:rsid w:val="000409AC"/>
    <w:rsid w:val="000534CF"/>
    <w:rsid w:val="00055B08"/>
    <w:rsid w:val="00056AFA"/>
    <w:rsid w:val="00060442"/>
    <w:rsid w:val="00067F6B"/>
    <w:rsid w:val="000710AB"/>
    <w:rsid w:val="00073D13"/>
    <w:rsid w:val="00080714"/>
    <w:rsid w:val="00083D54"/>
    <w:rsid w:val="00087D84"/>
    <w:rsid w:val="00091AFA"/>
    <w:rsid w:val="00091B22"/>
    <w:rsid w:val="00092431"/>
    <w:rsid w:val="00097DE1"/>
    <w:rsid w:val="000B05D3"/>
    <w:rsid w:val="000B0BA8"/>
    <w:rsid w:val="000B13D5"/>
    <w:rsid w:val="000B1DD2"/>
    <w:rsid w:val="000B2D58"/>
    <w:rsid w:val="000C3BC3"/>
    <w:rsid w:val="000D4D96"/>
    <w:rsid w:val="000E3595"/>
    <w:rsid w:val="000F1311"/>
    <w:rsid w:val="000F3CA4"/>
    <w:rsid w:val="000F756A"/>
    <w:rsid w:val="00100A12"/>
    <w:rsid w:val="0011020F"/>
    <w:rsid w:val="00115E6C"/>
    <w:rsid w:val="00116AC4"/>
    <w:rsid w:val="00122A1B"/>
    <w:rsid w:val="001241AC"/>
    <w:rsid w:val="00125718"/>
    <w:rsid w:val="00126423"/>
    <w:rsid w:val="00140CA5"/>
    <w:rsid w:val="0014390C"/>
    <w:rsid w:val="0014797D"/>
    <w:rsid w:val="001523BB"/>
    <w:rsid w:val="00154DF4"/>
    <w:rsid w:val="001570F4"/>
    <w:rsid w:val="00163091"/>
    <w:rsid w:val="00164D5D"/>
    <w:rsid w:val="00166BF7"/>
    <w:rsid w:val="0018362A"/>
    <w:rsid w:val="00186BE5"/>
    <w:rsid w:val="00187EB8"/>
    <w:rsid w:val="001946C9"/>
    <w:rsid w:val="0019760B"/>
    <w:rsid w:val="001A1C8C"/>
    <w:rsid w:val="001A2CCF"/>
    <w:rsid w:val="001B3AEF"/>
    <w:rsid w:val="001B3F1F"/>
    <w:rsid w:val="001D6108"/>
    <w:rsid w:val="001E01AD"/>
    <w:rsid w:val="001E0BAD"/>
    <w:rsid w:val="001E6781"/>
    <w:rsid w:val="001E6E62"/>
    <w:rsid w:val="001E77D0"/>
    <w:rsid w:val="001F3B85"/>
    <w:rsid w:val="001F6351"/>
    <w:rsid w:val="001F7B33"/>
    <w:rsid w:val="00203A61"/>
    <w:rsid w:val="00205DFA"/>
    <w:rsid w:val="002070CF"/>
    <w:rsid w:val="00207B96"/>
    <w:rsid w:val="0021033A"/>
    <w:rsid w:val="00213A58"/>
    <w:rsid w:val="00227C5F"/>
    <w:rsid w:val="00232A3A"/>
    <w:rsid w:val="00241A9E"/>
    <w:rsid w:val="002446D0"/>
    <w:rsid w:val="00244CA9"/>
    <w:rsid w:val="00246C0E"/>
    <w:rsid w:val="00247902"/>
    <w:rsid w:val="002479AE"/>
    <w:rsid w:val="00267305"/>
    <w:rsid w:val="00267515"/>
    <w:rsid w:val="00283DE6"/>
    <w:rsid w:val="00284723"/>
    <w:rsid w:val="00287623"/>
    <w:rsid w:val="00287A68"/>
    <w:rsid w:val="00290E35"/>
    <w:rsid w:val="00292691"/>
    <w:rsid w:val="002A0093"/>
    <w:rsid w:val="002A043D"/>
    <w:rsid w:val="002A1F71"/>
    <w:rsid w:val="002A3BA7"/>
    <w:rsid w:val="002A48AB"/>
    <w:rsid w:val="002A546B"/>
    <w:rsid w:val="002A589B"/>
    <w:rsid w:val="002B171F"/>
    <w:rsid w:val="002B1D4A"/>
    <w:rsid w:val="002B3DA0"/>
    <w:rsid w:val="002B72C0"/>
    <w:rsid w:val="002C0F29"/>
    <w:rsid w:val="002C318A"/>
    <w:rsid w:val="002C58AB"/>
    <w:rsid w:val="002D7CD6"/>
    <w:rsid w:val="002E1898"/>
    <w:rsid w:val="002E21B0"/>
    <w:rsid w:val="002E3D20"/>
    <w:rsid w:val="002E6E9F"/>
    <w:rsid w:val="002F04F0"/>
    <w:rsid w:val="002F5795"/>
    <w:rsid w:val="002F5BD0"/>
    <w:rsid w:val="0030159F"/>
    <w:rsid w:val="00302A01"/>
    <w:rsid w:val="00312CD7"/>
    <w:rsid w:val="00313002"/>
    <w:rsid w:val="00314149"/>
    <w:rsid w:val="00314ABB"/>
    <w:rsid w:val="00331D00"/>
    <w:rsid w:val="0033215B"/>
    <w:rsid w:val="00337DA2"/>
    <w:rsid w:val="00342AE2"/>
    <w:rsid w:val="00345B45"/>
    <w:rsid w:val="0036049D"/>
    <w:rsid w:val="00375F28"/>
    <w:rsid w:val="00377ACC"/>
    <w:rsid w:val="003815AB"/>
    <w:rsid w:val="00382D9D"/>
    <w:rsid w:val="00384712"/>
    <w:rsid w:val="003908F5"/>
    <w:rsid w:val="003919B6"/>
    <w:rsid w:val="00392A00"/>
    <w:rsid w:val="00392ECE"/>
    <w:rsid w:val="003A070C"/>
    <w:rsid w:val="003A15DD"/>
    <w:rsid w:val="003A24FB"/>
    <w:rsid w:val="003A6235"/>
    <w:rsid w:val="003A6DEC"/>
    <w:rsid w:val="003B210F"/>
    <w:rsid w:val="003B3DEB"/>
    <w:rsid w:val="003B3EAE"/>
    <w:rsid w:val="003B4D87"/>
    <w:rsid w:val="003B7D3A"/>
    <w:rsid w:val="003C21EB"/>
    <w:rsid w:val="003C3E44"/>
    <w:rsid w:val="003C5175"/>
    <w:rsid w:val="003C69F8"/>
    <w:rsid w:val="003C7204"/>
    <w:rsid w:val="003D0045"/>
    <w:rsid w:val="003E0070"/>
    <w:rsid w:val="003E4864"/>
    <w:rsid w:val="003E783B"/>
    <w:rsid w:val="003F0962"/>
    <w:rsid w:val="003F37FA"/>
    <w:rsid w:val="003F470E"/>
    <w:rsid w:val="003F4CB5"/>
    <w:rsid w:val="00400BC4"/>
    <w:rsid w:val="00405830"/>
    <w:rsid w:val="00406524"/>
    <w:rsid w:val="00407C78"/>
    <w:rsid w:val="004164CC"/>
    <w:rsid w:val="00416507"/>
    <w:rsid w:val="004221E6"/>
    <w:rsid w:val="00425747"/>
    <w:rsid w:val="0043265F"/>
    <w:rsid w:val="0043675D"/>
    <w:rsid w:val="004369CC"/>
    <w:rsid w:val="00437299"/>
    <w:rsid w:val="00440DA0"/>
    <w:rsid w:val="004510D7"/>
    <w:rsid w:val="00454828"/>
    <w:rsid w:val="00456259"/>
    <w:rsid w:val="004577AA"/>
    <w:rsid w:val="0046266D"/>
    <w:rsid w:val="00465F1E"/>
    <w:rsid w:val="004723FF"/>
    <w:rsid w:val="00475852"/>
    <w:rsid w:val="00481FF7"/>
    <w:rsid w:val="00483354"/>
    <w:rsid w:val="00483C71"/>
    <w:rsid w:val="00483FBB"/>
    <w:rsid w:val="00487690"/>
    <w:rsid w:val="00491E9B"/>
    <w:rsid w:val="004A675A"/>
    <w:rsid w:val="004A6D09"/>
    <w:rsid w:val="004B2D91"/>
    <w:rsid w:val="004B6075"/>
    <w:rsid w:val="004C0C35"/>
    <w:rsid w:val="004C0E83"/>
    <w:rsid w:val="004C3CEA"/>
    <w:rsid w:val="004C3D33"/>
    <w:rsid w:val="004C5B51"/>
    <w:rsid w:val="004C7E3C"/>
    <w:rsid w:val="004D08A3"/>
    <w:rsid w:val="004D30AA"/>
    <w:rsid w:val="004E0A8B"/>
    <w:rsid w:val="004E2A35"/>
    <w:rsid w:val="004E2D7E"/>
    <w:rsid w:val="004E4419"/>
    <w:rsid w:val="004F0A70"/>
    <w:rsid w:val="005066D5"/>
    <w:rsid w:val="00507C46"/>
    <w:rsid w:val="0051059E"/>
    <w:rsid w:val="00522480"/>
    <w:rsid w:val="005233E1"/>
    <w:rsid w:val="0052622E"/>
    <w:rsid w:val="00526FEF"/>
    <w:rsid w:val="0053001D"/>
    <w:rsid w:val="00536005"/>
    <w:rsid w:val="00547F5A"/>
    <w:rsid w:val="005502BE"/>
    <w:rsid w:val="0055252A"/>
    <w:rsid w:val="0055771F"/>
    <w:rsid w:val="005577D4"/>
    <w:rsid w:val="0056085C"/>
    <w:rsid w:val="005724CC"/>
    <w:rsid w:val="0057587A"/>
    <w:rsid w:val="00575F0F"/>
    <w:rsid w:val="00576B14"/>
    <w:rsid w:val="005806B7"/>
    <w:rsid w:val="00582191"/>
    <w:rsid w:val="00584A2E"/>
    <w:rsid w:val="00586908"/>
    <w:rsid w:val="005869F3"/>
    <w:rsid w:val="00590EBB"/>
    <w:rsid w:val="0059180F"/>
    <w:rsid w:val="00591C3E"/>
    <w:rsid w:val="0059536A"/>
    <w:rsid w:val="00597DE1"/>
    <w:rsid w:val="005A17C5"/>
    <w:rsid w:val="005A49C6"/>
    <w:rsid w:val="005A72A6"/>
    <w:rsid w:val="005B162D"/>
    <w:rsid w:val="005B5A37"/>
    <w:rsid w:val="005B62D3"/>
    <w:rsid w:val="005B6648"/>
    <w:rsid w:val="005B67C6"/>
    <w:rsid w:val="005B6853"/>
    <w:rsid w:val="005B77C2"/>
    <w:rsid w:val="005C277B"/>
    <w:rsid w:val="005C2964"/>
    <w:rsid w:val="005C3E7F"/>
    <w:rsid w:val="005D76A5"/>
    <w:rsid w:val="005E01C7"/>
    <w:rsid w:val="005E7170"/>
    <w:rsid w:val="005F1836"/>
    <w:rsid w:val="006031D6"/>
    <w:rsid w:val="006079E0"/>
    <w:rsid w:val="00611975"/>
    <w:rsid w:val="00612DF0"/>
    <w:rsid w:val="0061498E"/>
    <w:rsid w:val="00620686"/>
    <w:rsid w:val="00620B3A"/>
    <w:rsid w:val="00622EA1"/>
    <w:rsid w:val="00623EB0"/>
    <w:rsid w:val="00625502"/>
    <w:rsid w:val="00625668"/>
    <w:rsid w:val="00630413"/>
    <w:rsid w:val="00631E36"/>
    <w:rsid w:val="00635AD9"/>
    <w:rsid w:val="00636C02"/>
    <w:rsid w:val="00642036"/>
    <w:rsid w:val="006428EA"/>
    <w:rsid w:val="006434A4"/>
    <w:rsid w:val="00647597"/>
    <w:rsid w:val="00653550"/>
    <w:rsid w:val="00655D7F"/>
    <w:rsid w:val="0066073A"/>
    <w:rsid w:val="00661E1D"/>
    <w:rsid w:val="00662392"/>
    <w:rsid w:val="006660C0"/>
    <w:rsid w:val="00666FB7"/>
    <w:rsid w:val="0067103F"/>
    <w:rsid w:val="00671CD4"/>
    <w:rsid w:val="00673EB3"/>
    <w:rsid w:val="006801EB"/>
    <w:rsid w:val="00692118"/>
    <w:rsid w:val="006A5666"/>
    <w:rsid w:val="006B4D93"/>
    <w:rsid w:val="006B542B"/>
    <w:rsid w:val="006B75FB"/>
    <w:rsid w:val="006C0923"/>
    <w:rsid w:val="006C1319"/>
    <w:rsid w:val="006C1790"/>
    <w:rsid w:val="006C1A8B"/>
    <w:rsid w:val="006C2640"/>
    <w:rsid w:val="006C2D83"/>
    <w:rsid w:val="006D2007"/>
    <w:rsid w:val="006E0159"/>
    <w:rsid w:val="006E0550"/>
    <w:rsid w:val="006E4724"/>
    <w:rsid w:val="006E6424"/>
    <w:rsid w:val="006F0240"/>
    <w:rsid w:val="006F3C2B"/>
    <w:rsid w:val="006F7618"/>
    <w:rsid w:val="0070205F"/>
    <w:rsid w:val="0070313A"/>
    <w:rsid w:val="00703AA6"/>
    <w:rsid w:val="00715124"/>
    <w:rsid w:val="00721098"/>
    <w:rsid w:val="00733B39"/>
    <w:rsid w:val="007366C9"/>
    <w:rsid w:val="007377DC"/>
    <w:rsid w:val="007378B9"/>
    <w:rsid w:val="00741F1E"/>
    <w:rsid w:val="007451A9"/>
    <w:rsid w:val="007619C8"/>
    <w:rsid w:val="00765182"/>
    <w:rsid w:val="00765769"/>
    <w:rsid w:val="00771DD2"/>
    <w:rsid w:val="0077301E"/>
    <w:rsid w:val="0077564F"/>
    <w:rsid w:val="007816A6"/>
    <w:rsid w:val="0078287D"/>
    <w:rsid w:val="0078690B"/>
    <w:rsid w:val="00786D4F"/>
    <w:rsid w:val="00786DB3"/>
    <w:rsid w:val="007876CA"/>
    <w:rsid w:val="00787E5C"/>
    <w:rsid w:val="00794E7E"/>
    <w:rsid w:val="007B43F0"/>
    <w:rsid w:val="007C24F9"/>
    <w:rsid w:val="007C2E39"/>
    <w:rsid w:val="007C4241"/>
    <w:rsid w:val="007C45B2"/>
    <w:rsid w:val="007D015E"/>
    <w:rsid w:val="007D23C6"/>
    <w:rsid w:val="007D2488"/>
    <w:rsid w:val="007E1BC5"/>
    <w:rsid w:val="007E1FDF"/>
    <w:rsid w:val="007E781F"/>
    <w:rsid w:val="007F4EF5"/>
    <w:rsid w:val="00801B6F"/>
    <w:rsid w:val="00806E9C"/>
    <w:rsid w:val="008202C5"/>
    <w:rsid w:val="00820342"/>
    <w:rsid w:val="00824F5C"/>
    <w:rsid w:val="008260DF"/>
    <w:rsid w:val="00826E22"/>
    <w:rsid w:val="00830575"/>
    <w:rsid w:val="00830965"/>
    <w:rsid w:val="00833F6A"/>
    <w:rsid w:val="008359E1"/>
    <w:rsid w:val="00842A62"/>
    <w:rsid w:val="00843233"/>
    <w:rsid w:val="00843C68"/>
    <w:rsid w:val="008468B7"/>
    <w:rsid w:val="008479EB"/>
    <w:rsid w:val="00854387"/>
    <w:rsid w:val="008575A9"/>
    <w:rsid w:val="00865258"/>
    <w:rsid w:val="0086658D"/>
    <w:rsid w:val="00873DBE"/>
    <w:rsid w:val="00873E23"/>
    <w:rsid w:val="00873EC0"/>
    <w:rsid w:val="00875EFF"/>
    <w:rsid w:val="00876CC6"/>
    <w:rsid w:val="00877C87"/>
    <w:rsid w:val="00881044"/>
    <w:rsid w:val="00882E0C"/>
    <w:rsid w:val="00885370"/>
    <w:rsid w:val="008863FF"/>
    <w:rsid w:val="0089110A"/>
    <w:rsid w:val="0089160F"/>
    <w:rsid w:val="00893D39"/>
    <w:rsid w:val="00897F54"/>
    <w:rsid w:val="008A31E9"/>
    <w:rsid w:val="008A5A5A"/>
    <w:rsid w:val="008B231E"/>
    <w:rsid w:val="008B2645"/>
    <w:rsid w:val="008D14D0"/>
    <w:rsid w:val="008D2735"/>
    <w:rsid w:val="008D3B00"/>
    <w:rsid w:val="008D5B54"/>
    <w:rsid w:val="008D6B95"/>
    <w:rsid w:val="008D796F"/>
    <w:rsid w:val="008D7B33"/>
    <w:rsid w:val="008E028D"/>
    <w:rsid w:val="008E1EB4"/>
    <w:rsid w:val="008E43BA"/>
    <w:rsid w:val="008E58CD"/>
    <w:rsid w:val="008F00B4"/>
    <w:rsid w:val="008F1DB7"/>
    <w:rsid w:val="008F3E2F"/>
    <w:rsid w:val="00901CBF"/>
    <w:rsid w:val="00901F4D"/>
    <w:rsid w:val="00905BAF"/>
    <w:rsid w:val="00905F1A"/>
    <w:rsid w:val="0090617E"/>
    <w:rsid w:val="0092295D"/>
    <w:rsid w:val="0092342B"/>
    <w:rsid w:val="00924F00"/>
    <w:rsid w:val="0093575E"/>
    <w:rsid w:val="00945089"/>
    <w:rsid w:val="00946828"/>
    <w:rsid w:val="00960BD9"/>
    <w:rsid w:val="009641DD"/>
    <w:rsid w:val="00964BC8"/>
    <w:rsid w:val="009652DD"/>
    <w:rsid w:val="00970787"/>
    <w:rsid w:val="00972886"/>
    <w:rsid w:val="00973DE1"/>
    <w:rsid w:val="00974019"/>
    <w:rsid w:val="0097401B"/>
    <w:rsid w:val="009758CF"/>
    <w:rsid w:val="00976341"/>
    <w:rsid w:val="009767B9"/>
    <w:rsid w:val="009804FF"/>
    <w:rsid w:val="009806A9"/>
    <w:rsid w:val="0098289A"/>
    <w:rsid w:val="009912D7"/>
    <w:rsid w:val="00991A25"/>
    <w:rsid w:val="009933F7"/>
    <w:rsid w:val="00994220"/>
    <w:rsid w:val="009976C2"/>
    <w:rsid w:val="009A5D90"/>
    <w:rsid w:val="009B0B30"/>
    <w:rsid w:val="009B7DEE"/>
    <w:rsid w:val="009C1201"/>
    <w:rsid w:val="009C324D"/>
    <w:rsid w:val="009D6274"/>
    <w:rsid w:val="009E586F"/>
    <w:rsid w:val="009F1CE2"/>
    <w:rsid w:val="009F21EB"/>
    <w:rsid w:val="009F3440"/>
    <w:rsid w:val="00A1354E"/>
    <w:rsid w:val="00A13A04"/>
    <w:rsid w:val="00A13AD4"/>
    <w:rsid w:val="00A150B7"/>
    <w:rsid w:val="00A24FE1"/>
    <w:rsid w:val="00A27CD7"/>
    <w:rsid w:val="00A325B2"/>
    <w:rsid w:val="00A332B9"/>
    <w:rsid w:val="00A42BDB"/>
    <w:rsid w:val="00A42CE9"/>
    <w:rsid w:val="00A42DD6"/>
    <w:rsid w:val="00A515BA"/>
    <w:rsid w:val="00A5389F"/>
    <w:rsid w:val="00A626B0"/>
    <w:rsid w:val="00A862EC"/>
    <w:rsid w:val="00A96A50"/>
    <w:rsid w:val="00AB5B44"/>
    <w:rsid w:val="00AC2E3B"/>
    <w:rsid w:val="00AC3EE6"/>
    <w:rsid w:val="00AC711F"/>
    <w:rsid w:val="00AD3889"/>
    <w:rsid w:val="00AD656E"/>
    <w:rsid w:val="00AE5DA6"/>
    <w:rsid w:val="00AF7664"/>
    <w:rsid w:val="00B02832"/>
    <w:rsid w:val="00B02D42"/>
    <w:rsid w:val="00B04C0F"/>
    <w:rsid w:val="00B10610"/>
    <w:rsid w:val="00B108C5"/>
    <w:rsid w:val="00B17A60"/>
    <w:rsid w:val="00B201F0"/>
    <w:rsid w:val="00B24D1D"/>
    <w:rsid w:val="00B26722"/>
    <w:rsid w:val="00B275B3"/>
    <w:rsid w:val="00B302C6"/>
    <w:rsid w:val="00B32ECB"/>
    <w:rsid w:val="00B34E4D"/>
    <w:rsid w:val="00B37617"/>
    <w:rsid w:val="00B4293A"/>
    <w:rsid w:val="00B45E85"/>
    <w:rsid w:val="00B5409C"/>
    <w:rsid w:val="00B56083"/>
    <w:rsid w:val="00B57209"/>
    <w:rsid w:val="00B606FF"/>
    <w:rsid w:val="00B6480A"/>
    <w:rsid w:val="00B675D9"/>
    <w:rsid w:val="00B74527"/>
    <w:rsid w:val="00B85D37"/>
    <w:rsid w:val="00B86BF9"/>
    <w:rsid w:val="00B872C8"/>
    <w:rsid w:val="00B9095E"/>
    <w:rsid w:val="00BA17B2"/>
    <w:rsid w:val="00BA2301"/>
    <w:rsid w:val="00BA27DB"/>
    <w:rsid w:val="00BA4A74"/>
    <w:rsid w:val="00BA6542"/>
    <w:rsid w:val="00BB0B21"/>
    <w:rsid w:val="00BB1199"/>
    <w:rsid w:val="00BB709A"/>
    <w:rsid w:val="00BC063F"/>
    <w:rsid w:val="00BC07EF"/>
    <w:rsid w:val="00BC17BA"/>
    <w:rsid w:val="00BD1C3F"/>
    <w:rsid w:val="00BD20CC"/>
    <w:rsid w:val="00BD375C"/>
    <w:rsid w:val="00BE0660"/>
    <w:rsid w:val="00BE19CF"/>
    <w:rsid w:val="00BE2F69"/>
    <w:rsid w:val="00BE40D0"/>
    <w:rsid w:val="00BE5237"/>
    <w:rsid w:val="00BE59D5"/>
    <w:rsid w:val="00BE6B6C"/>
    <w:rsid w:val="00C042F8"/>
    <w:rsid w:val="00C064EF"/>
    <w:rsid w:val="00C14954"/>
    <w:rsid w:val="00C151EB"/>
    <w:rsid w:val="00C16138"/>
    <w:rsid w:val="00C168B1"/>
    <w:rsid w:val="00C233E2"/>
    <w:rsid w:val="00C27E2E"/>
    <w:rsid w:val="00C301AA"/>
    <w:rsid w:val="00C328C5"/>
    <w:rsid w:val="00C33603"/>
    <w:rsid w:val="00C4049D"/>
    <w:rsid w:val="00C4296D"/>
    <w:rsid w:val="00C437F7"/>
    <w:rsid w:val="00C45B10"/>
    <w:rsid w:val="00C4603B"/>
    <w:rsid w:val="00C54E82"/>
    <w:rsid w:val="00C61B4B"/>
    <w:rsid w:val="00C7096A"/>
    <w:rsid w:val="00C8350E"/>
    <w:rsid w:val="00C84CBC"/>
    <w:rsid w:val="00C85CA7"/>
    <w:rsid w:val="00CA20B6"/>
    <w:rsid w:val="00CA2A28"/>
    <w:rsid w:val="00CB0E12"/>
    <w:rsid w:val="00CB576A"/>
    <w:rsid w:val="00CB5F22"/>
    <w:rsid w:val="00CC09FA"/>
    <w:rsid w:val="00CC3BC8"/>
    <w:rsid w:val="00CC448A"/>
    <w:rsid w:val="00CC6120"/>
    <w:rsid w:val="00CD0724"/>
    <w:rsid w:val="00CD26C3"/>
    <w:rsid w:val="00CD7CE0"/>
    <w:rsid w:val="00CE3B0B"/>
    <w:rsid w:val="00CE6540"/>
    <w:rsid w:val="00CE7AB9"/>
    <w:rsid w:val="00CF056A"/>
    <w:rsid w:val="00CF35AB"/>
    <w:rsid w:val="00CF734F"/>
    <w:rsid w:val="00D03C8E"/>
    <w:rsid w:val="00D044D4"/>
    <w:rsid w:val="00D125E2"/>
    <w:rsid w:val="00D1477E"/>
    <w:rsid w:val="00D15C66"/>
    <w:rsid w:val="00D167FD"/>
    <w:rsid w:val="00D24566"/>
    <w:rsid w:val="00D31ED6"/>
    <w:rsid w:val="00D32D7D"/>
    <w:rsid w:val="00D36D1B"/>
    <w:rsid w:val="00D44CDC"/>
    <w:rsid w:val="00D55146"/>
    <w:rsid w:val="00D56C2E"/>
    <w:rsid w:val="00D571EA"/>
    <w:rsid w:val="00D62EBC"/>
    <w:rsid w:val="00D63233"/>
    <w:rsid w:val="00D64170"/>
    <w:rsid w:val="00D72FF6"/>
    <w:rsid w:val="00D737EC"/>
    <w:rsid w:val="00D7445A"/>
    <w:rsid w:val="00D74665"/>
    <w:rsid w:val="00D75C59"/>
    <w:rsid w:val="00D77EC0"/>
    <w:rsid w:val="00D812C0"/>
    <w:rsid w:val="00D84B3C"/>
    <w:rsid w:val="00D902D8"/>
    <w:rsid w:val="00D90DC8"/>
    <w:rsid w:val="00D9435F"/>
    <w:rsid w:val="00DB0C1E"/>
    <w:rsid w:val="00DB1303"/>
    <w:rsid w:val="00DB448F"/>
    <w:rsid w:val="00DB65B4"/>
    <w:rsid w:val="00DC0E04"/>
    <w:rsid w:val="00DC14F4"/>
    <w:rsid w:val="00DC26F1"/>
    <w:rsid w:val="00DC7736"/>
    <w:rsid w:val="00DE1140"/>
    <w:rsid w:val="00DE6D88"/>
    <w:rsid w:val="00DF35EC"/>
    <w:rsid w:val="00DF4C20"/>
    <w:rsid w:val="00DF5E11"/>
    <w:rsid w:val="00DF6DCF"/>
    <w:rsid w:val="00E02B71"/>
    <w:rsid w:val="00E1096F"/>
    <w:rsid w:val="00E15B72"/>
    <w:rsid w:val="00E166E0"/>
    <w:rsid w:val="00E1743F"/>
    <w:rsid w:val="00E17D3D"/>
    <w:rsid w:val="00E17F93"/>
    <w:rsid w:val="00E31132"/>
    <w:rsid w:val="00E3485D"/>
    <w:rsid w:val="00E35856"/>
    <w:rsid w:val="00E4383B"/>
    <w:rsid w:val="00E501BF"/>
    <w:rsid w:val="00E528DA"/>
    <w:rsid w:val="00E53573"/>
    <w:rsid w:val="00E620C2"/>
    <w:rsid w:val="00E622BA"/>
    <w:rsid w:val="00E627BB"/>
    <w:rsid w:val="00E632F9"/>
    <w:rsid w:val="00E64017"/>
    <w:rsid w:val="00E66ED5"/>
    <w:rsid w:val="00E75ED2"/>
    <w:rsid w:val="00E760E7"/>
    <w:rsid w:val="00E80E9B"/>
    <w:rsid w:val="00E8486A"/>
    <w:rsid w:val="00E87CB0"/>
    <w:rsid w:val="00EA40BE"/>
    <w:rsid w:val="00EA4E4B"/>
    <w:rsid w:val="00EA7C68"/>
    <w:rsid w:val="00EB058C"/>
    <w:rsid w:val="00EB0943"/>
    <w:rsid w:val="00EB0C32"/>
    <w:rsid w:val="00EB1945"/>
    <w:rsid w:val="00EB57E2"/>
    <w:rsid w:val="00EB679E"/>
    <w:rsid w:val="00EC3123"/>
    <w:rsid w:val="00EC59C7"/>
    <w:rsid w:val="00EC7D67"/>
    <w:rsid w:val="00ED2027"/>
    <w:rsid w:val="00EE2E3E"/>
    <w:rsid w:val="00EE3062"/>
    <w:rsid w:val="00EE72D5"/>
    <w:rsid w:val="00EF23EB"/>
    <w:rsid w:val="00EF37C1"/>
    <w:rsid w:val="00EF4F8A"/>
    <w:rsid w:val="00F03638"/>
    <w:rsid w:val="00F070B8"/>
    <w:rsid w:val="00F07A4B"/>
    <w:rsid w:val="00F17071"/>
    <w:rsid w:val="00F174B8"/>
    <w:rsid w:val="00F3649A"/>
    <w:rsid w:val="00F41DFE"/>
    <w:rsid w:val="00F4349F"/>
    <w:rsid w:val="00F466EC"/>
    <w:rsid w:val="00F47F99"/>
    <w:rsid w:val="00F52960"/>
    <w:rsid w:val="00F52F44"/>
    <w:rsid w:val="00F574E2"/>
    <w:rsid w:val="00F607AF"/>
    <w:rsid w:val="00F62FCB"/>
    <w:rsid w:val="00F7247C"/>
    <w:rsid w:val="00F74D56"/>
    <w:rsid w:val="00F76F4E"/>
    <w:rsid w:val="00F82E8F"/>
    <w:rsid w:val="00F85949"/>
    <w:rsid w:val="00F914D9"/>
    <w:rsid w:val="00FA06FC"/>
    <w:rsid w:val="00FA11A8"/>
    <w:rsid w:val="00FA29F0"/>
    <w:rsid w:val="00FA2C45"/>
    <w:rsid w:val="00FA7517"/>
    <w:rsid w:val="00FB74BB"/>
    <w:rsid w:val="00FC006F"/>
    <w:rsid w:val="00FC1AD9"/>
    <w:rsid w:val="00FC3758"/>
    <w:rsid w:val="00FC4FA0"/>
    <w:rsid w:val="00FC5E75"/>
    <w:rsid w:val="00FC5FF7"/>
    <w:rsid w:val="00FE0A22"/>
    <w:rsid w:val="00FE15E3"/>
    <w:rsid w:val="00FE3CB7"/>
    <w:rsid w:val="00FF4381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9A"/>
  </w:style>
  <w:style w:type="paragraph" w:styleId="2">
    <w:name w:val="heading 2"/>
    <w:basedOn w:val="a"/>
    <w:next w:val="a"/>
    <w:link w:val="20"/>
    <w:qFormat/>
    <w:rsid w:val="00905B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05BAF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97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6B7"/>
  </w:style>
  <w:style w:type="paragraph" w:styleId="a8">
    <w:name w:val="footer"/>
    <w:basedOn w:val="a"/>
    <w:link w:val="a9"/>
    <w:uiPriority w:val="99"/>
    <w:semiHidden/>
    <w:unhideWhenUsed/>
    <w:rsid w:val="0058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calendar-january-2017" TargetMode="External"/><Relationship Id="rId13" Type="http://schemas.openxmlformats.org/officeDocument/2006/relationships/hyperlink" Target="http://my-calend.ru/calendar-june-2017" TargetMode="External"/><Relationship Id="rId18" Type="http://schemas.openxmlformats.org/officeDocument/2006/relationships/hyperlink" Target="http://my-calend.ru/calendar-november-20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9879130.2" TargetMode="External"/><Relationship Id="rId12" Type="http://schemas.openxmlformats.org/officeDocument/2006/relationships/hyperlink" Target="http://my-calend.ru/calendar-may-2017" TargetMode="External"/><Relationship Id="rId17" Type="http://schemas.openxmlformats.org/officeDocument/2006/relationships/hyperlink" Target="http://my-calend.ru/calendar-october-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-calend.ru/calendar-september-20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y-calend.ru/calendar-april-20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y-calend.ru/calendar-august-2017" TargetMode="External"/><Relationship Id="rId10" Type="http://schemas.openxmlformats.org/officeDocument/2006/relationships/hyperlink" Target="http://my-calend.ru/calendar-march-2017" TargetMode="External"/><Relationship Id="rId19" Type="http://schemas.openxmlformats.org/officeDocument/2006/relationships/hyperlink" Target="http://my-calend.ru/calendar-december-2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y-calend.ru/calendar-february-2017" TargetMode="External"/><Relationship Id="rId14" Type="http://schemas.openxmlformats.org/officeDocument/2006/relationships/hyperlink" Target="http://my-calend.ru/calendar-july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2019-12-03T03:13:00Z</cp:lastPrinted>
  <dcterms:created xsi:type="dcterms:W3CDTF">2019-11-21T02:43:00Z</dcterms:created>
  <dcterms:modified xsi:type="dcterms:W3CDTF">2019-12-04T06:27:00Z</dcterms:modified>
</cp:coreProperties>
</file>