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C" w:rsidRPr="000E3CCE" w:rsidRDefault="00D759BC" w:rsidP="000E3C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</w:t>
      </w:r>
      <w:r w:rsidR="004F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г. состоялось внеочередное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отчет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но-выборн</w:t>
      </w:r>
      <w:r w:rsidR="002E3EDA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 собрание</w:t>
      </w:r>
      <w:r w:rsidR="001F4541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1F4541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</w:t>
      </w:r>
      <w:r w:rsidR="001F4541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F4541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молодых педагогов </w:t>
      </w:r>
      <w:proofErr w:type="spellStart"/>
      <w:r w:rsidR="001F4541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Дульдургинского</w:t>
      </w:r>
      <w:proofErr w:type="spellEnd"/>
      <w:r w:rsidR="001F4541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Заслушан отчет о работе </w:t>
      </w:r>
      <w:r w:rsidR="009C6395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председателя Совета молодых педагогов </w:t>
      </w:r>
      <w:proofErr w:type="spellStart"/>
      <w:r w:rsidR="009C6395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Дульдургинского</w:t>
      </w:r>
      <w:proofErr w:type="spellEnd"/>
      <w:r w:rsidR="009C6395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Цыреновой </w:t>
      </w:r>
      <w:proofErr w:type="spellStart"/>
      <w:r w:rsidR="009C6395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Чимиты</w:t>
      </w:r>
      <w:proofErr w:type="spellEnd"/>
      <w:r w:rsidR="009C6395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Альбертовны</w:t>
      </w:r>
      <w:r w:rsidR="009C6395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период </w:t>
      </w:r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октября 2015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май 2017 года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F4541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Избран новый</w:t>
      </w:r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овета молодых педагогов </w:t>
      </w:r>
      <w:proofErr w:type="spellStart"/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Дульдургинского</w:t>
      </w:r>
      <w:proofErr w:type="spellEnd"/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Галсанов</w:t>
      </w:r>
      <w:proofErr w:type="spellEnd"/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Эрдени</w:t>
      </w:r>
      <w:proofErr w:type="spellEnd"/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Дашиевич</w:t>
      </w:r>
      <w:proofErr w:type="spellEnd"/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учитель 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географии </w:t>
      </w:r>
      <w:proofErr w:type="spellStart"/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Дульдургинской</w:t>
      </w:r>
      <w:proofErr w:type="spellEnd"/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средней общеобразовательной школы</w:t>
      </w:r>
      <w:r w:rsidR="007412CC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4957" w:rsidRPr="000E3CCE" w:rsidRDefault="007412CC" w:rsidP="000E3C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собрание был избран малый совет, совета молодых педагогов </w:t>
      </w:r>
      <w:proofErr w:type="spellStart"/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Дульдургинского</w:t>
      </w:r>
      <w:proofErr w:type="spellEnd"/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 </w:t>
      </w:r>
      <w:r w:rsidR="004F5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Решался вопрос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участие в Летней школе</w:t>
      </w: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молодого учителя и педагога-исследователя «Молодые профессионалы России»</w:t>
      </w:r>
      <w:r w:rsidR="009C6395"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12CC" w:rsidRPr="004F5F76" w:rsidRDefault="009C6395" w:rsidP="000E3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собрании присутствовали </w:t>
      </w:r>
      <w:r w:rsidRPr="000E3CCE">
        <w:rPr>
          <w:rFonts w:ascii="Times New Roman" w:hAnsi="Times New Roman" w:cs="Times New Roman"/>
          <w:sz w:val="24"/>
          <w:szCs w:val="24"/>
        </w:rPr>
        <w:t xml:space="preserve">председатель районного комитета профсоюза работников народного образования и науки </w:t>
      </w:r>
      <w:bookmarkStart w:id="0" w:name="_GoBack"/>
      <w:r w:rsidRPr="004F5F76">
        <w:rPr>
          <w:rFonts w:ascii="Times New Roman" w:hAnsi="Times New Roman" w:cs="Times New Roman"/>
          <w:sz w:val="24"/>
          <w:szCs w:val="24"/>
        </w:rPr>
        <w:t xml:space="preserve">РФ </w:t>
      </w:r>
      <w:proofErr w:type="spellStart"/>
      <w:r w:rsidRPr="004F5F76">
        <w:rPr>
          <w:rFonts w:ascii="Times New Roman" w:hAnsi="Times New Roman" w:cs="Times New Roman"/>
          <w:sz w:val="24"/>
          <w:szCs w:val="24"/>
        </w:rPr>
        <w:t>Дамдинов</w:t>
      </w:r>
      <w:proofErr w:type="spellEnd"/>
      <w:r w:rsidRPr="004F5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CE" w:rsidRPr="004F5F7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Бадма</w:t>
      </w:r>
      <w:proofErr w:type="spellEnd"/>
      <w:r w:rsidR="000E3CCE" w:rsidRPr="004F5F7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="000E3CCE" w:rsidRPr="004F5F76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Галсанович</w:t>
      </w:r>
      <w:proofErr w:type="spellEnd"/>
      <w:r w:rsidR="000E3CCE" w:rsidRPr="004F5F76">
        <w:rPr>
          <w:rFonts w:ascii="Times New Roman" w:hAnsi="Times New Roman" w:cs="Times New Roman"/>
          <w:sz w:val="24"/>
          <w:szCs w:val="24"/>
        </w:rPr>
        <w:t xml:space="preserve"> </w:t>
      </w:r>
      <w:r w:rsidRPr="004F5F7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F5F76">
        <w:rPr>
          <w:rFonts w:ascii="Times New Roman" w:hAnsi="Times New Roman" w:cs="Times New Roman"/>
          <w:sz w:val="24"/>
          <w:szCs w:val="24"/>
        </w:rPr>
        <w:t>Нанзатова</w:t>
      </w:r>
      <w:proofErr w:type="spellEnd"/>
      <w:r w:rsidRPr="004F5F76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Pr="004F5F76">
        <w:rPr>
          <w:rFonts w:ascii="Times New Roman" w:hAnsi="Times New Roman" w:cs="Times New Roman"/>
          <w:sz w:val="24"/>
          <w:szCs w:val="24"/>
        </w:rPr>
        <w:t>Бадмажаповна</w:t>
      </w:r>
      <w:proofErr w:type="spellEnd"/>
      <w:r w:rsidRPr="004F5F76">
        <w:rPr>
          <w:rFonts w:ascii="Times New Roman" w:hAnsi="Times New Roman" w:cs="Times New Roman"/>
          <w:sz w:val="24"/>
          <w:szCs w:val="24"/>
        </w:rPr>
        <w:t>, методист отдела образования;</w:t>
      </w:r>
    </w:p>
    <w:bookmarkEnd w:id="0"/>
    <w:p w:rsidR="000E3CCE" w:rsidRDefault="000E3CCE" w:rsidP="009C6395">
      <w:pPr>
        <w:spacing w:after="0"/>
      </w:pPr>
    </w:p>
    <w:p w:rsidR="000E3CCE" w:rsidRDefault="000E3CCE" w:rsidP="009C639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206835" cy="3491345"/>
            <wp:effectExtent l="0" t="0" r="3810" b="0"/>
            <wp:docPr id="1" name="Рисунок 1" descr="C:\Users\User\AppData\Local\Microsoft\Windows\Temporary Internet Files\Content.Word\image-0-02-05-74cd8fefbedfb5ff3f319c58048502413115d7070e01a7a5aa6056c1565c0d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-0-02-05-74cd8fefbedfb5ff3f319c58048502413115d7070e01a7a5aa6056c1565c0d75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80" cy="349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CE" w:rsidRDefault="000E3CCE" w:rsidP="009C639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E3CCE" w:rsidRDefault="000E3CCE" w:rsidP="009C639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354618" cy="3574472"/>
            <wp:effectExtent l="0" t="0" r="8255" b="6985"/>
            <wp:docPr id="2" name="Рисунок 2" descr="C:\Users\User\AppData\Local\Microsoft\Windows\Temporary Internet Files\Content.Word\image-0-02-05-eca8c5212494031abfbbc07a658ca8fc0fd04ca2da89ea6dff76f16e2720da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age-0-02-05-eca8c5212494031abfbbc07a658ca8fc0fd04ca2da89ea6dff76f16e2720da8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211" cy="35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CE" w:rsidRDefault="000E3CCE" w:rsidP="009C639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E3CCE" w:rsidRPr="000E3CCE" w:rsidRDefault="000E3CCE" w:rsidP="000E3CC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0E3CC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Зам. Председателя Совета Молодых Педагогов Доронина К.В.</w:t>
      </w:r>
    </w:p>
    <w:sectPr w:rsidR="000E3CCE" w:rsidRPr="000E3CCE" w:rsidSect="000E3CC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C"/>
    <w:rsid w:val="000E3CCE"/>
    <w:rsid w:val="001F4541"/>
    <w:rsid w:val="002E3EDA"/>
    <w:rsid w:val="003E25ED"/>
    <w:rsid w:val="004F5F76"/>
    <w:rsid w:val="00647466"/>
    <w:rsid w:val="007412CC"/>
    <w:rsid w:val="009C6395"/>
    <w:rsid w:val="00D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23D5-E316-413B-BE16-63D2A159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 </cp:lastModifiedBy>
  <cp:revision>2</cp:revision>
  <dcterms:created xsi:type="dcterms:W3CDTF">2017-06-01T12:19:00Z</dcterms:created>
  <dcterms:modified xsi:type="dcterms:W3CDTF">2017-06-01T13:25:00Z</dcterms:modified>
</cp:coreProperties>
</file>