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41" w:rsidRDefault="00C330EB" w:rsidP="00A70441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0EB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1.9pt;height:51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Нам 50 лет»"/>
          </v:shape>
        </w:pic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A70441" w:rsidRDefault="00A70441" w:rsidP="008F51D5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 мая 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CE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 учебном </w:t>
      </w:r>
      <w:proofErr w:type="gramStart"/>
      <w:r w:rsidR="00CE4FAC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заведении</w:t>
      </w:r>
      <w:proofErr w:type="gramEnd"/>
      <w:r w:rsidR="00CE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прошло торжественное мероприятие, посвященное празднованию </w:t>
      </w:r>
      <w:r w:rsidR="00AC79A9" w:rsidRPr="008F51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50-летия техникума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. На празднике присутствовали вете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раны техникума и почетные гости: заместитель министра образования Егоров Е. С., заместитель главы Черновского района по социальным вопросам </w:t>
      </w:r>
      <w:proofErr w:type="spellStart"/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Глухова</w:t>
      </w:r>
      <w:proofErr w:type="spellEnd"/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В., заместитель Законодательного собрания Михайлов С. П. </w:t>
      </w:r>
      <w:r w:rsidR="00CE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правовой инспектор краевой профсоюзной организации Юдин А. И. 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многие другие. 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Для всех присутствующих состоялся праздничный концерт</w:t>
      </w:r>
      <w:r w:rsidR="00AC79A9" w:rsidRPr="00CA771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от студентов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работников техникума</w:t>
      </w:r>
      <w:r w:rsidR="00AC79A9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.  Сколько было вложено сил, души, творчества, чтобы получился оригинальный, интересный концерт!</w:t>
      </w:r>
      <w:r w:rsidR="00AF4D44" w:rsidRPr="00AF4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F51D5" w:rsidRPr="008F51D5" w:rsidRDefault="00AF4D44" w:rsidP="008F51D5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259080</wp:posOffset>
            </wp:positionV>
            <wp:extent cx="3171190" cy="2110740"/>
            <wp:effectExtent l="19050" t="0" r="0" b="0"/>
            <wp:wrapTight wrapText="bothSides">
              <wp:wrapPolygon edited="0">
                <wp:start x="519" y="0"/>
                <wp:lineTo x="-130" y="1365"/>
                <wp:lineTo x="-130" y="18715"/>
                <wp:lineTo x="130" y="21444"/>
                <wp:lineTo x="519" y="21444"/>
                <wp:lineTo x="20891" y="21444"/>
                <wp:lineTo x="21280" y="21444"/>
                <wp:lineTo x="21539" y="20274"/>
                <wp:lineTo x="21539" y="1365"/>
                <wp:lineTo x="21280" y="195"/>
                <wp:lineTo x="20891" y="0"/>
                <wp:lineTo x="51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51D5" w:rsidRPr="008F51D5">
        <w:rPr>
          <w:rFonts w:ascii="Times New Roman" w:hAnsi="Times New Roman" w:cs="Times New Roman"/>
          <w:sz w:val="28"/>
          <w:szCs w:val="28"/>
        </w:rPr>
        <w:t xml:space="preserve">С приветственным словом </w:t>
      </w:r>
      <w:proofErr w:type="gramStart"/>
      <w:r w:rsidR="008F51D5" w:rsidRPr="008F51D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F51D5" w:rsidRPr="008F51D5">
        <w:rPr>
          <w:rFonts w:ascii="Times New Roman" w:hAnsi="Times New Roman" w:cs="Times New Roman"/>
          <w:sz w:val="28"/>
          <w:szCs w:val="28"/>
        </w:rPr>
        <w:t xml:space="preserve"> собравшимся обратилась</w:t>
      </w:r>
      <w:r w:rsidR="008F51D5" w:rsidRPr="008F51D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F51D5" w:rsidRPr="008F51D5">
        <w:rPr>
          <w:rFonts w:ascii="Times New Roman" w:hAnsi="Times New Roman" w:cs="Times New Roman"/>
          <w:sz w:val="28"/>
          <w:szCs w:val="28"/>
        </w:rPr>
        <w:t> директор учебного заведения</w:t>
      </w:r>
      <w:r w:rsidR="008F51D5">
        <w:rPr>
          <w:rFonts w:ascii="Times New Roman" w:hAnsi="Times New Roman" w:cs="Times New Roman"/>
          <w:sz w:val="28"/>
          <w:szCs w:val="28"/>
        </w:rPr>
        <w:t xml:space="preserve"> </w:t>
      </w:r>
      <w:r w:rsidR="008F51D5" w:rsidRPr="008F51D5">
        <w:rPr>
          <w:rFonts w:ascii="Times New Roman" w:hAnsi="Times New Roman" w:cs="Times New Roman"/>
          <w:sz w:val="28"/>
          <w:szCs w:val="28"/>
        </w:rPr>
        <w:t xml:space="preserve">Елена Николаевна </w:t>
      </w:r>
      <w:proofErr w:type="spellStart"/>
      <w:r w:rsidR="008F51D5" w:rsidRPr="008F51D5">
        <w:rPr>
          <w:rFonts w:ascii="Times New Roman" w:hAnsi="Times New Roman" w:cs="Times New Roman"/>
          <w:sz w:val="28"/>
          <w:szCs w:val="28"/>
        </w:rPr>
        <w:t>Кузьминская</w:t>
      </w:r>
      <w:proofErr w:type="spellEnd"/>
      <w:r w:rsidR="008F51D5" w:rsidRPr="008F51D5">
        <w:rPr>
          <w:rFonts w:ascii="Times New Roman" w:hAnsi="Times New Roman" w:cs="Times New Roman"/>
          <w:sz w:val="28"/>
          <w:szCs w:val="28"/>
        </w:rPr>
        <w:t>. Она говорила о достижениях, традициях, коллегах и студентах,  пожелала</w:t>
      </w:r>
      <w:r w:rsidR="008F51D5" w:rsidRPr="008F51D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F51D5" w:rsidRPr="008F51D5">
        <w:rPr>
          <w:rFonts w:ascii="Times New Roman" w:hAnsi="Times New Roman" w:cs="Times New Roman"/>
          <w:sz w:val="28"/>
          <w:szCs w:val="28"/>
        </w:rPr>
        <w:t>коллективу и дальше развиваться, двигаться вперёд</w:t>
      </w:r>
      <w:r w:rsidR="00CE4FAC">
        <w:rPr>
          <w:rFonts w:ascii="Times New Roman" w:hAnsi="Times New Roman" w:cs="Times New Roman"/>
          <w:sz w:val="28"/>
          <w:szCs w:val="28"/>
        </w:rPr>
        <w:t>, достигать поставленных целей</w:t>
      </w:r>
      <w:r w:rsidR="008F51D5" w:rsidRPr="008F51D5">
        <w:rPr>
          <w:rFonts w:ascii="Times New Roman" w:hAnsi="Times New Roman" w:cs="Times New Roman"/>
          <w:sz w:val="28"/>
          <w:szCs w:val="28"/>
        </w:rPr>
        <w:t>.</w:t>
      </w:r>
    </w:p>
    <w:p w:rsidR="00A70441" w:rsidRDefault="00AF4D44" w:rsidP="008F51D5">
      <w:pPr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2644775</wp:posOffset>
            </wp:positionH>
            <wp:positionV relativeFrom="margin">
              <wp:posOffset>6934835</wp:posOffset>
            </wp:positionV>
            <wp:extent cx="3355975" cy="223710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0441" w:rsidRPr="00A7044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Трудно представить, какой титанический труд стоит за всем этим! Надо не только придумать сценарную постановку, но и очень хорошо все отрепетировать, отработать каждый выход участников на сцену, продумать каждое выступление. Сколько усилий, стараний, фантазии приложили педагоги дополнительного образования </w:t>
      </w:r>
      <w:proofErr w:type="spellStart"/>
      <w:r w:rsidR="00A70441" w:rsidRPr="00A7044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Кошечкина</w:t>
      </w:r>
      <w:proofErr w:type="spellEnd"/>
      <w:r w:rsidR="00A70441" w:rsidRPr="00A7044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Светлана Викторовна и Воробьева </w:t>
      </w:r>
      <w:proofErr w:type="spellStart"/>
      <w:r w:rsidR="00A70441" w:rsidRPr="00A7044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Анжелика</w:t>
      </w:r>
      <w:proofErr w:type="spellEnd"/>
      <w:r w:rsidR="00A70441" w:rsidRPr="00A7044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Александровна. Атмосфера праздника получилась особенной и  запоминающейся.</w:t>
      </w:r>
    </w:p>
    <w:p w:rsidR="00A715D7" w:rsidRDefault="00AC79A9" w:rsidP="008F51D5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 прекрасным украшением концерта стал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>а музыкальная композиция «Народ единый»</w:t>
      </w:r>
      <w:r w:rsidR="00A7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танец «Рок-н-ролл» завел весь зал. Эмоциональность и актерское мастерство танцующих произвело на наших зрителей огромное впечатление. Хотелось </w:t>
      </w:r>
      <w:r w:rsidR="00A715D7"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смотреть и смотреть.</w:t>
      </w:r>
      <w:r w:rsidR="00AF4D44" w:rsidRPr="00AF4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70441" w:rsidRPr="00562104" w:rsidRDefault="00AF4D44" w:rsidP="008F51D5">
      <w:pPr>
        <w:ind w:firstLine="284"/>
        <w:contextualSpacing/>
        <w:jc w:val="both"/>
        <w:rPr>
          <w:rFonts w:ascii="Times New Roman" w:hAnsi="Times New Roman" w:cs="Times New Roman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1186180</wp:posOffset>
            </wp:positionV>
            <wp:extent cx="3062605" cy="2042795"/>
            <wp:effectExtent l="19050" t="0" r="444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0441" w:rsidRPr="00A7044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Внимание зрителей привлек танец «</w:t>
      </w:r>
      <w:proofErr w:type="spellStart"/>
      <w:r w:rsidR="00A70441" w:rsidRPr="00A7044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Ехор</w:t>
      </w:r>
      <w:proofErr w:type="spellEnd"/>
      <w:r w:rsidR="00A70441" w:rsidRPr="00A7044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».  Участники мастерски сумели   передать   этнографическое богатство бурятской культуры.</w:t>
      </w:r>
      <w:r w:rsidR="00CE4FA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A70441" w:rsidRPr="00A7044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5621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Артист</w:t>
      </w:r>
      <w:r w:rsidR="00A7044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5621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Театра песни и танца «Забайкалье» Новоселов Сергей, выпускник техникума  подарил </w:t>
      </w:r>
      <w:r w:rsidR="00562104" w:rsidRPr="00BB1DFA">
        <w:rPr>
          <w:rFonts w:ascii="Times New Roman" w:hAnsi="Times New Roman" w:cs="Times New Roman"/>
          <w:sz w:val="28"/>
          <w:szCs w:val="21"/>
          <w:shd w:val="clear" w:color="auto" w:fill="FFFFFF"/>
        </w:rPr>
        <w:t>песню собственного сочинения «Подарю мечты».</w:t>
      </w:r>
      <w:r w:rsidR="00562104">
        <w:rPr>
          <w:rFonts w:ascii="Times New Roman" w:hAnsi="Times New Roman" w:cs="Times New Roman"/>
          <w:color w:val="FF0000"/>
          <w:sz w:val="28"/>
          <w:szCs w:val="21"/>
          <w:shd w:val="clear" w:color="auto" w:fill="FFFFFF"/>
        </w:rPr>
        <w:t xml:space="preserve"> </w:t>
      </w:r>
      <w:r w:rsid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Затаив дыхание зрители слушали песню </w:t>
      </w:r>
      <w:r w:rsidR="00562104">
        <w:rPr>
          <w:rFonts w:ascii="Times New Roman" w:hAnsi="Times New Roman" w:cs="Times New Roman"/>
          <w:sz w:val="28"/>
          <w:szCs w:val="21"/>
          <w:shd w:val="clear" w:color="auto" w:fill="FFFFFF"/>
        </w:rPr>
        <w:t>«Живи»</w:t>
      </w:r>
      <w:r w:rsid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>, которую исполнили для гостей</w:t>
      </w:r>
      <w:r w:rsidR="003F1482" w:rsidRP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педагог дополнительного образования Воробьева </w:t>
      </w:r>
      <w:proofErr w:type="spellStart"/>
      <w:r w:rsid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>Анжелика</w:t>
      </w:r>
      <w:proofErr w:type="spellEnd"/>
      <w:r w:rsidR="003F1482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Александровна и Сергей Новоселов</w:t>
      </w:r>
      <w:r w:rsidR="00562104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r w:rsidRPr="00AF4D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</w:p>
    <w:p w:rsidR="003F1482" w:rsidRDefault="00AC79A9" w:rsidP="008F51D5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7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 не сказать о ведущих, которым удалось донести каждое слово до сердца зрителей? Они сумели произвести неизгладимое впечатление на наших гостей.</w:t>
      </w:r>
      <w:r w:rsidRPr="00A71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F1482" w:rsidRDefault="00CA771D" w:rsidP="008F51D5">
      <w:pPr>
        <w:ind w:firstLine="284"/>
        <w:contextualSpacing/>
        <w:jc w:val="both"/>
        <w:rPr>
          <w:rStyle w:val="apple-converted-space"/>
          <w:rFonts w:ascii="Verdana" w:hAnsi="Verdana"/>
          <w:color w:val="000000"/>
          <w:sz w:val="21"/>
          <w:szCs w:val="21"/>
        </w:rPr>
      </w:pPr>
      <w:r w:rsidRPr="00CA7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закончился, но он оказал неизгладимое впечатление на всех присутствующих. Мнение зрителей от </w:t>
      </w:r>
      <w:proofErr w:type="gramStart"/>
      <w:r w:rsidRPr="00CA7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увиденного</w:t>
      </w:r>
      <w:proofErr w:type="gramEnd"/>
      <w:r w:rsidRPr="00CA7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однозначным: интересно, продуманно, незабываемо, ярко.</w:t>
      </w:r>
      <w:r w:rsidRPr="00CA77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</w:p>
    <w:p w:rsidR="003F1482" w:rsidRDefault="000467B9" w:rsidP="008F51D5">
      <w:pPr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2877185</wp:posOffset>
            </wp:positionH>
            <wp:positionV relativeFrom="margin">
              <wp:posOffset>4697730</wp:posOffset>
            </wp:positionV>
            <wp:extent cx="3143250" cy="210058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0441" w:rsidRPr="00A70441">
        <w:rPr>
          <w:rFonts w:ascii="Times New Roman" w:hAnsi="Times New Roman" w:cs="Times New Roman"/>
          <w:color w:val="000000"/>
          <w:sz w:val="28"/>
          <w:szCs w:val="32"/>
        </w:rPr>
        <w:t>Хочется сказать большое спасибо тем, кто пришел разделить с нами радость юбилейной даты: выпускникам разных лет и ветеранам педагогического труда. Много было сказано добрых слов в адрес любимого техникума</w:t>
      </w:r>
      <w:r w:rsidR="00A70441" w:rsidRPr="00A70441">
        <w:rPr>
          <w:color w:val="000000"/>
          <w:sz w:val="28"/>
          <w:szCs w:val="32"/>
        </w:rPr>
        <w:t xml:space="preserve"> </w:t>
      </w:r>
      <w:r w:rsidR="00A70441" w:rsidRPr="00CE4FAC">
        <w:rPr>
          <w:rFonts w:ascii="Times New Roman" w:hAnsi="Times New Roman" w:cs="Times New Roman"/>
          <w:color w:val="000000"/>
          <w:sz w:val="28"/>
          <w:szCs w:val="32"/>
        </w:rPr>
        <w:t>и</w:t>
      </w:r>
      <w:r w:rsidR="00A70441" w:rsidRPr="00A70441">
        <w:rPr>
          <w:rFonts w:ascii="Times New Roman" w:hAnsi="Times New Roman" w:cs="Times New Roman"/>
          <w:color w:val="000000"/>
          <w:sz w:val="28"/>
          <w:szCs w:val="32"/>
        </w:rPr>
        <w:t xml:space="preserve"> коллектива от гостей. Душевные поздравления и сердечные пожелания звучали в этот день особенно приятно.</w:t>
      </w:r>
    </w:p>
    <w:p w:rsidR="004879D7" w:rsidRPr="004879D7" w:rsidRDefault="008F51D5" w:rsidP="004879D7">
      <w:pPr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празднования юбилея состоялось награждение сотрудников техникума.</w:t>
      </w:r>
      <w:r w:rsidRPr="008F51D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879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были удостоены грамотами от</w:t>
      </w:r>
      <w:r w:rsidR="00CE4FA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губернатора забайкальского края, Министерства образования, администрации образовательного учреждения</w:t>
      </w:r>
      <w:r w:rsidR="00CE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879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9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CE4FA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 учебном заведении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работают по-настоящему увлеченные люди.</w:t>
      </w:r>
      <w:r w:rsidR="004879D7" w:rsidRPr="004879D7">
        <w:rPr>
          <w:color w:val="000000"/>
          <w:sz w:val="29"/>
          <w:szCs w:val="29"/>
          <w:shd w:val="clear" w:color="auto" w:fill="FFFFFF"/>
        </w:rPr>
        <w:t xml:space="preserve"> </w:t>
      </w:r>
      <w:proofErr w:type="gramStart"/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Равнодушных</w:t>
      </w:r>
      <w:proofErr w:type="gramEnd"/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 w:rsidR="00BB1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своей </w:t>
      </w:r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профессии и ребятам </w:t>
      </w:r>
      <w:r w:rsid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</w:t>
      </w:r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нет: они здесь просто не задерживаются.</w:t>
      </w:r>
      <w:r w:rsid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коллектив техникума бережно хранит и преумножает </w:t>
      </w:r>
      <w:r w:rsidR="004879D7" w:rsidRPr="004879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879D7" w:rsidRPr="00487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традиции учебного заведения и вносит новые идеи в подготовку кадров с учетом запросов времени.</w:t>
      </w:r>
      <w:r w:rsidR="00E151EC" w:rsidRPr="00E151EC">
        <w:rPr>
          <w:color w:val="000000"/>
          <w:sz w:val="29"/>
          <w:szCs w:val="29"/>
          <w:shd w:val="clear" w:color="auto" w:fill="FFFFFF"/>
        </w:rPr>
        <w:t xml:space="preserve"> </w:t>
      </w:r>
      <w:r w:rsidR="00E151EC" w:rsidRPr="00E15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последнее несколько лет коллектив пополнился молодыми специалистами, которые стараются </w:t>
      </w:r>
      <w:r w:rsidR="00E151EC" w:rsidRPr="00E15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поддерживать традиции коллектива и вносят свою лепту  в создание нашего учебного заведения.</w:t>
      </w:r>
    </w:p>
    <w:p w:rsidR="003F1482" w:rsidRDefault="00CA771D" w:rsidP="008F51D5">
      <w:pPr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71D">
        <w:rPr>
          <w:rFonts w:ascii="Times New Roman" w:hAnsi="Times New Roman" w:cs="Times New Roman"/>
          <w:color w:val="000000"/>
          <w:sz w:val="28"/>
          <w:szCs w:val="28"/>
        </w:rPr>
        <w:t xml:space="preserve">Как хорошо, что есть люди, которым небезразлична судьба образовательного учреждения. Мы счастливы тем, что </w:t>
      </w:r>
      <w:r w:rsidRPr="00BB1DFA">
        <w:rPr>
          <w:rFonts w:ascii="Times New Roman" w:hAnsi="Times New Roman" w:cs="Times New Roman"/>
          <w:color w:val="000000"/>
          <w:sz w:val="28"/>
          <w:szCs w:val="28"/>
        </w:rPr>
        <w:t xml:space="preserve">наш </w:t>
      </w:r>
      <w:r w:rsidRPr="004879D7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>
        <w:rPr>
          <w:color w:val="000000"/>
          <w:sz w:val="28"/>
          <w:szCs w:val="28"/>
        </w:rPr>
        <w:t xml:space="preserve"> </w:t>
      </w:r>
      <w:r w:rsidRPr="00CA771D">
        <w:rPr>
          <w:rFonts w:ascii="Times New Roman" w:hAnsi="Times New Roman" w:cs="Times New Roman"/>
          <w:color w:val="000000"/>
          <w:sz w:val="28"/>
          <w:szCs w:val="28"/>
        </w:rPr>
        <w:t xml:space="preserve"> живет, достойно продолжает свои традиции, стремится идти вперед. А историю </w:t>
      </w:r>
      <w:r w:rsidRPr="003F1482">
        <w:rPr>
          <w:rFonts w:ascii="Times New Roman" w:hAnsi="Times New Roman" w:cs="Times New Roman"/>
          <w:color w:val="000000"/>
          <w:sz w:val="28"/>
          <w:szCs w:val="28"/>
        </w:rPr>
        <w:t>техникума,</w:t>
      </w:r>
      <w:r w:rsidRPr="00CA771D">
        <w:rPr>
          <w:rFonts w:ascii="Times New Roman" w:hAnsi="Times New Roman" w:cs="Times New Roman"/>
          <w:color w:val="000000"/>
          <w:sz w:val="28"/>
          <w:szCs w:val="28"/>
        </w:rPr>
        <w:t xml:space="preserve"> как известно, пишут те, кто там учится, трудится.</w:t>
      </w:r>
    </w:p>
    <w:p w:rsidR="00AC79A9" w:rsidRPr="003F1482" w:rsidRDefault="00AC79A9" w:rsidP="008F51D5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771D">
        <w:rPr>
          <w:rFonts w:ascii="Times New Roman" w:hAnsi="Times New Roman" w:cs="Times New Roman"/>
          <w:sz w:val="28"/>
          <w:szCs w:val="28"/>
        </w:rPr>
        <w:t>Торжественный вечер прошел в теплой атмосфере. Ещё раз хочется поздравить весь коллектив, студентов, родителей, выпускников с этим значимым событием. От всей души пожелать здоровья, оптимизма и успешного решения поставленных задач!</w:t>
      </w:r>
    </w:p>
    <w:p w:rsidR="00AC79A9" w:rsidRPr="000467B9" w:rsidRDefault="00E151EC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Поздравляем с Ю</w:t>
      </w:r>
      <w:r w:rsidR="00AC79A9" w:rsidRPr="000467B9">
        <w:rPr>
          <w:rStyle w:val="a4"/>
          <w:b/>
          <w:bCs/>
          <w:color w:val="7030A0"/>
          <w:sz w:val="28"/>
          <w:szCs w:val="28"/>
        </w:rPr>
        <w:t>билеем!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 xml:space="preserve">Техникум— </w:t>
      </w:r>
      <w:proofErr w:type="gramStart"/>
      <w:r w:rsidRPr="000467B9">
        <w:rPr>
          <w:rStyle w:val="a4"/>
          <w:b/>
          <w:bCs/>
          <w:color w:val="7030A0"/>
          <w:sz w:val="28"/>
          <w:szCs w:val="28"/>
        </w:rPr>
        <w:t>эт</w:t>
      </w:r>
      <w:proofErr w:type="gramEnd"/>
      <w:r w:rsidRPr="000467B9">
        <w:rPr>
          <w:rStyle w:val="a4"/>
          <w:b/>
          <w:bCs/>
          <w:color w:val="7030A0"/>
          <w:sz w:val="28"/>
          <w:szCs w:val="28"/>
        </w:rPr>
        <w:t>о гордое слово,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Это труд, учеба, старанье,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Это дом, где снова и снова студентам дарят новые знания!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Техникум — это море успехов,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Это лучшие в жизни мгновенья,</w:t>
      </w:r>
    </w:p>
    <w:p w:rsidR="00AC79A9" w:rsidRPr="000467B9" w:rsidRDefault="00AC79A9" w:rsidP="008F51D5">
      <w:pPr>
        <w:pStyle w:val="a3"/>
        <w:shd w:val="clear" w:color="auto" w:fill="FFFFFF"/>
        <w:ind w:firstLine="284"/>
        <w:contextualSpacing/>
        <w:jc w:val="center"/>
        <w:rPr>
          <w:color w:val="7030A0"/>
          <w:sz w:val="28"/>
          <w:szCs w:val="28"/>
        </w:rPr>
      </w:pPr>
      <w:r w:rsidRPr="000467B9">
        <w:rPr>
          <w:rStyle w:val="a4"/>
          <w:b/>
          <w:bCs/>
          <w:color w:val="7030A0"/>
          <w:sz w:val="28"/>
          <w:szCs w:val="28"/>
        </w:rPr>
        <w:t>Это мир улыбок и смеха, это высоты и достиженья!</w:t>
      </w:r>
    </w:p>
    <w:p w:rsidR="00AC79A9" w:rsidRPr="00A715D7" w:rsidRDefault="00AC79A9" w:rsidP="008F51D5">
      <w:pPr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9A9" w:rsidRPr="00A715D7" w:rsidRDefault="00AC79A9" w:rsidP="008F51D5">
      <w:pPr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9A9" w:rsidRPr="00A715D7" w:rsidRDefault="00AC79A9" w:rsidP="008F51D5">
      <w:pPr>
        <w:ind w:firstLine="284"/>
        <w:rPr>
          <w:rFonts w:ascii="Times New Roman" w:hAnsi="Times New Roman" w:cs="Times New Roman"/>
          <w:sz w:val="28"/>
          <w:szCs w:val="28"/>
        </w:rPr>
      </w:pPr>
    </w:p>
    <w:sectPr w:rsidR="00AC79A9" w:rsidRPr="00A715D7" w:rsidSect="005F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C79A9"/>
    <w:rsid w:val="000467B9"/>
    <w:rsid w:val="003F1482"/>
    <w:rsid w:val="00472E4C"/>
    <w:rsid w:val="004879D7"/>
    <w:rsid w:val="00562104"/>
    <w:rsid w:val="005A1FF0"/>
    <w:rsid w:val="005F2BC2"/>
    <w:rsid w:val="00793490"/>
    <w:rsid w:val="007B1737"/>
    <w:rsid w:val="008F51D5"/>
    <w:rsid w:val="009E4694"/>
    <w:rsid w:val="00A70441"/>
    <w:rsid w:val="00A715D7"/>
    <w:rsid w:val="00AC79A9"/>
    <w:rsid w:val="00AF4D44"/>
    <w:rsid w:val="00BB1DFA"/>
    <w:rsid w:val="00C330EB"/>
    <w:rsid w:val="00CA771D"/>
    <w:rsid w:val="00CE4FAC"/>
    <w:rsid w:val="00E1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79A9"/>
  </w:style>
  <w:style w:type="paragraph" w:styleId="a3">
    <w:name w:val="Normal (Web)"/>
    <w:basedOn w:val="a"/>
    <w:uiPriority w:val="99"/>
    <w:semiHidden/>
    <w:unhideWhenUsed/>
    <w:rsid w:val="00AC7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C79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F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2017-05-22T03:27:00Z</dcterms:created>
  <dcterms:modified xsi:type="dcterms:W3CDTF">2017-05-23T03:54:00Z</dcterms:modified>
</cp:coreProperties>
</file>